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C6" w:rsidRPr="0055289B" w:rsidRDefault="00F05AC6" w:rsidP="0055289B">
      <w:pPr>
        <w:pStyle w:val="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5375D9" w:rsidRPr="001E2D7C" w:rsidRDefault="005375D9" w:rsidP="00DF75F7">
      <w:pPr>
        <w:pStyle w:val="3"/>
        <w:spacing w:after="0" w:afterAutospacing="0"/>
        <w:jc w:val="center"/>
        <w:rPr>
          <w:sz w:val="24"/>
          <w:szCs w:val="24"/>
        </w:rPr>
      </w:pPr>
      <w:r w:rsidRPr="001E2D7C">
        <w:rPr>
          <w:sz w:val="24"/>
          <w:szCs w:val="24"/>
        </w:rPr>
        <w:t xml:space="preserve">Совет депутатов Талдомского </w:t>
      </w:r>
      <w:r w:rsidR="00AA1C97" w:rsidRPr="001E2D7C">
        <w:rPr>
          <w:sz w:val="24"/>
          <w:szCs w:val="24"/>
        </w:rPr>
        <w:t>городского округа</w:t>
      </w:r>
    </w:p>
    <w:p w:rsidR="005375D9" w:rsidRPr="001E2D7C" w:rsidRDefault="005375D9" w:rsidP="00DF75F7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1E2D7C">
        <w:rPr>
          <w:sz w:val="24"/>
          <w:szCs w:val="24"/>
        </w:rPr>
        <w:t>Московской области</w:t>
      </w:r>
    </w:p>
    <w:p w:rsidR="00D85383" w:rsidRPr="001E2D7C" w:rsidRDefault="00D85383" w:rsidP="0055289B">
      <w:pPr>
        <w:rPr>
          <w:b/>
        </w:rPr>
      </w:pPr>
    </w:p>
    <w:p w:rsidR="005375D9" w:rsidRPr="001E2D7C" w:rsidRDefault="005375D9" w:rsidP="005375D9">
      <w:pPr>
        <w:jc w:val="center"/>
        <w:rPr>
          <w:b/>
        </w:rPr>
      </w:pPr>
      <w:r w:rsidRPr="001E2D7C">
        <w:rPr>
          <w:b/>
        </w:rPr>
        <w:t>РЕШЕНИЕ</w:t>
      </w:r>
    </w:p>
    <w:p w:rsidR="001E2BEC" w:rsidRPr="001E2D7C" w:rsidRDefault="001E2BEC" w:rsidP="0055289B"/>
    <w:p w:rsidR="005375D9" w:rsidRPr="001E2D7C" w:rsidRDefault="00065CD5" w:rsidP="00DA6E2C">
      <w:pPr>
        <w:ind w:left="-360"/>
        <w:jc w:val="both"/>
      </w:pPr>
      <w:r w:rsidRPr="001E2D7C">
        <w:t xml:space="preserve">    </w:t>
      </w:r>
      <w:r w:rsidR="005375D9" w:rsidRPr="001E2D7C">
        <w:t>«О внесении изменений и дополнений</w:t>
      </w:r>
    </w:p>
    <w:p w:rsidR="005375D9" w:rsidRPr="001E2D7C" w:rsidRDefault="005375D9" w:rsidP="005375D9">
      <w:pPr>
        <w:jc w:val="both"/>
      </w:pPr>
      <w:r w:rsidRPr="001E2D7C">
        <w:t xml:space="preserve"> в решение Совета депута</w:t>
      </w:r>
      <w:r w:rsidR="009062C3" w:rsidRPr="001E2D7C">
        <w:t xml:space="preserve">тов от </w:t>
      </w:r>
      <w:r w:rsidR="00F406FC" w:rsidRPr="001E2D7C">
        <w:t>2</w:t>
      </w:r>
      <w:r w:rsidR="00065CD5" w:rsidRPr="001E2D7C">
        <w:t>6</w:t>
      </w:r>
      <w:r w:rsidRPr="001E2D7C">
        <w:t xml:space="preserve"> декабря </w:t>
      </w:r>
    </w:p>
    <w:p w:rsidR="005375D9" w:rsidRPr="001E2D7C" w:rsidRDefault="005375D9" w:rsidP="005375D9">
      <w:pPr>
        <w:jc w:val="both"/>
      </w:pPr>
      <w:r w:rsidRPr="001E2D7C">
        <w:t>201</w:t>
      </w:r>
      <w:r w:rsidR="00065CD5" w:rsidRPr="001E2D7C">
        <w:t>9</w:t>
      </w:r>
      <w:r w:rsidR="00421FC2" w:rsidRPr="001E2D7C">
        <w:t xml:space="preserve"> </w:t>
      </w:r>
      <w:r w:rsidRPr="001E2D7C">
        <w:t xml:space="preserve">г. № </w:t>
      </w:r>
      <w:r w:rsidR="00AA1C97" w:rsidRPr="001E2D7C">
        <w:t>1</w:t>
      </w:r>
      <w:r w:rsidR="00065CD5" w:rsidRPr="001E2D7C">
        <w:t>10</w:t>
      </w:r>
      <w:r w:rsidRPr="001E2D7C">
        <w:t xml:space="preserve"> «О бюджете Талдомского</w:t>
      </w:r>
    </w:p>
    <w:p w:rsidR="009062C3" w:rsidRPr="001E2D7C" w:rsidRDefault="00D22706" w:rsidP="005375D9">
      <w:pPr>
        <w:jc w:val="both"/>
      </w:pPr>
      <w:r w:rsidRPr="001E2D7C">
        <w:t>г</w:t>
      </w:r>
      <w:r w:rsidR="00AA1C97" w:rsidRPr="001E2D7C">
        <w:t>ородского округа</w:t>
      </w:r>
      <w:r w:rsidR="005375D9" w:rsidRPr="001E2D7C">
        <w:t xml:space="preserve"> на 20</w:t>
      </w:r>
      <w:r w:rsidR="00065CD5" w:rsidRPr="001E2D7C">
        <w:t>20</w:t>
      </w:r>
      <w:r w:rsidR="005375D9" w:rsidRPr="001E2D7C">
        <w:t xml:space="preserve"> год</w:t>
      </w:r>
      <w:r w:rsidR="009062C3" w:rsidRPr="001E2D7C">
        <w:t xml:space="preserve"> и </w:t>
      </w:r>
    </w:p>
    <w:p w:rsidR="005375D9" w:rsidRPr="001E2D7C" w:rsidRDefault="009062C3" w:rsidP="005375D9">
      <w:pPr>
        <w:jc w:val="both"/>
      </w:pPr>
      <w:r w:rsidRPr="001E2D7C">
        <w:t>плановый период 20</w:t>
      </w:r>
      <w:r w:rsidR="00AA1C97" w:rsidRPr="001E2D7C">
        <w:t>2</w:t>
      </w:r>
      <w:r w:rsidR="00065CD5" w:rsidRPr="001E2D7C">
        <w:t>1</w:t>
      </w:r>
      <w:r w:rsidRPr="001E2D7C">
        <w:t xml:space="preserve"> и 20</w:t>
      </w:r>
      <w:r w:rsidR="00F406FC" w:rsidRPr="001E2D7C">
        <w:t>2</w:t>
      </w:r>
      <w:r w:rsidR="00065CD5" w:rsidRPr="001E2D7C">
        <w:t>2</w:t>
      </w:r>
      <w:r w:rsidRPr="001E2D7C">
        <w:t xml:space="preserve"> годов</w:t>
      </w:r>
      <w:r w:rsidR="005375D9" w:rsidRPr="001E2D7C">
        <w:t>»</w:t>
      </w:r>
    </w:p>
    <w:p w:rsidR="00DE7141" w:rsidRPr="001E2D7C" w:rsidRDefault="00DE7141" w:rsidP="005375D9">
      <w:pPr>
        <w:jc w:val="both"/>
      </w:pPr>
    </w:p>
    <w:p w:rsidR="001F4A6B" w:rsidRPr="001E2D7C" w:rsidRDefault="001F4A6B" w:rsidP="005375D9">
      <w:pPr>
        <w:jc w:val="both"/>
      </w:pPr>
    </w:p>
    <w:p w:rsidR="005375D9" w:rsidRPr="001E2D7C" w:rsidRDefault="00834B94" w:rsidP="005375D9">
      <w:r w:rsidRPr="001E2D7C">
        <w:t xml:space="preserve">    </w:t>
      </w:r>
      <w:r w:rsidR="003D5A15" w:rsidRPr="001E2D7C">
        <w:t>В соответствии с Бюджетным Кодексом Российской Федерации, Федеральным Законом от 06 октября 2003 года № 131 «Об общих принципах организации местного самоуправления в Российской Федерации», Уставом</w:t>
      </w:r>
      <w:r w:rsidRPr="001E2D7C">
        <w:t xml:space="preserve"> </w:t>
      </w:r>
      <w:r w:rsidR="003D5A15" w:rsidRPr="001E2D7C">
        <w:t xml:space="preserve"> Талдомского городского округа, р</w:t>
      </w:r>
      <w:r w:rsidR="005375D9" w:rsidRPr="001E2D7C">
        <w:t xml:space="preserve">ассмотрев письмо Главы Талдомского </w:t>
      </w:r>
      <w:r w:rsidR="00AA1C97" w:rsidRPr="001E2D7C">
        <w:t>городского округа</w:t>
      </w:r>
      <w:r w:rsidR="005375D9" w:rsidRPr="001E2D7C">
        <w:t xml:space="preserve"> от</w:t>
      </w:r>
      <w:r w:rsidR="006E2A90" w:rsidRPr="001E2D7C">
        <w:t xml:space="preserve"> </w:t>
      </w:r>
      <w:r w:rsidR="00445289">
        <w:t>15</w:t>
      </w:r>
      <w:r w:rsidR="003A58F4" w:rsidRPr="001E2D7C">
        <w:t xml:space="preserve"> </w:t>
      </w:r>
      <w:r w:rsidR="00445289">
        <w:t>июня 2020</w:t>
      </w:r>
      <w:r w:rsidR="00AA1C97" w:rsidRPr="001E2D7C">
        <w:t xml:space="preserve"> года</w:t>
      </w:r>
      <w:r w:rsidR="003D5A15" w:rsidRPr="001E2D7C">
        <w:t xml:space="preserve"> №</w:t>
      </w:r>
      <w:r w:rsidR="003A58F4" w:rsidRPr="001E2D7C">
        <w:t xml:space="preserve"> </w:t>
      </w:r>
      <w:r w:rsidR="00445289">
        <w:t>836</w:t>
      </w:r>
      <w:r w:rsidR="003D5A15" w:rsidRPr="001E2D7C">
        <w:t>, учитывая заключение Контрольно-счетной палаты Талдомского городского округа Московской области Совет депутатов Талдомского городского округа</w:t>
      </w:r>
    </w:p>
    <w:p w:rsidR="001E2D7C" w:rsidRDefault="001E2D7C" w:rsidP="0055289B">
      <w:pPr>
        <w:jc w:val="center"/>
        <w:rPr>
          <w:b/>
        </w:rPr>
      </w:pPr>
    </w:p>
    <w:p w:rsidR="005375D9" w:rsidRPr="001E2D7C" w:rsidRDefault="003D5A15" w:rsidP="0055289B">
      <w:pPr>
        <w:jc w:val="center"/>
        <w:rPr>
          <w:b/>
        </w:rPr>
      </w:pPr>
      <w:r w:rsidRPr="001E2D7C">
        <w:rPr>
          <w:b/>
        </w:rPr>
        <w:t>РЕШИЛ</w:t>
      </w:r>
      <w:r w:rsidR="005375D9" w:rsidRPr="001E2D7C">
        <w:rPr>
          <w:b/>
        </w:rPr>
        <w:t>:</w:t>
      </w:r>
    </w:p>
    <w:p w:rsidR="005375D9" w:rsidRPr="001E2D7C" w:rsidRDefault="005375D9" w:rsidP="005375D9">
      <w:pPr>
        <w:jc w:val="center"/>
        <w:rPr>
          <w:b/>
        </w:rPr>
      </w:pPr>
    </w:p>
    <w:p w:rsidR="005375D9" w:rsidRPr="001E2D7C" w:rsidRDefault="005375D9" w:rsidP="0055289B">
      <w:pPr>
        <w:ind w:firstLine="708"/>
        <w:jc w:val="both"/>
      </w:pPr>
      <w:r w:rsidRPr="001E2D7C">
        <w:rPr>
          <w:b/>
        </w:rPr>
        <w:t>1.</w:t>
      </w:r>
      <w:r w:rsidRPr="001E2D7C">
        <w:t xml:space="preserve"> Внести в решение  Совета депутатов  Талдомского </w:t>
      </w:r>
      <w:r w:rsidR="00AA1C97" w:rsidRPr="001E2D7C">
        <w:t>городского округа</w:t>
      </w:r>
      <w:r w:rsidR="009062C3" w:rsidRPr="001E2D7C">
        <w:t xml:space="preserve"> от </w:t>
      </w:r>
      <w:r w:rsidR="00065CD5" w:rsidRPr="001E2D7C">
        <w:t>26</w:t>
      </w:r>
      <w:r w:rsidRPr="001E2D7C">
        <w:t xml:space="preserve"> декабря 201</w:t>
      </w:r>
      <w:r w:rsidR="00065CD5" w:rsidRPr="001E2D7C">
        <w:t>9</w:t>
      </w:r>
      <w:r w:rsidR="00610143" w:rsidRPr="001E2D7C">
        <w:t xml:space="preserve"> </w:t>
      </w:r>
      <w:r w:rsidRPr="001E2D7C">
        <w:t xml:space="preserve">года № </w:t>
      </w:r>
      <w:r w:rsidR="00AA1C97" w:rsidRPr="001E2D7C">
        <w:t>1</w:t>
      </w:r>
      <w:r w:rsidR="00065CD5" w:rsidRPr="001E2D7C">
        <w:t>10</w:t>
      </w:r>
      <w:r w:rsidRPr="001E2D7C">
        <w:t xml:space="preserve"> «</w:t>
      </w:r>
      <w:r w:rsidR="00AA1C97" w:rsidRPr="001E2D7C">
        <w:t>О бюджете Талдомского городского округа на 20</w:t>
      </w:r>
      <w:r w:rsidR="00065CD5" w:rsidRPr="001E2D7C">
        <w:t>20</w:t>
      </w:r>
      <w:r w:rsidR="00AA1C97" w:rsidRPr="001E2D7C">
        <w:t xml:space="preserve"> год и плановый период 202</w:t>
      </w:r>
      <w:r w:rsidR="00065CD5" w:rsidRPr="001E2D7C">
        <w:t>1</w:t>
      </w:r>
      <w:r w:rsidR="00AA1C97" w:rsidRPr="001E2D7C">
        <w:t xml:space="preserve"> и 202</w:t>
      </w:r>
      <w:r w:rsidR="00065CD5" w:rsidRPr="001E2D7C">
        <w:t>2</w:t>
      </w:r>
      <w:r w:rsidR="00AA1C97" w:rsidRPr="001E2D7C">
        <w:t xml:space="preserve"> годов</w:t>
      </w:r>
      <w:r w:rsidR="0055289B" w:rsidRPr="001E2D7C">
        <w:t>»</w:t>
      </w:r>
      <w:r w:rsidR="00B659E3" w:rsidRPr="001E2D7C">
        <w:t xml:space="preserve"> </w:t>
      </w:r>
      <w:r w:rsidR="00D30F81">
        <w:t xml:space="preserve">(с изменениями, внесенными решением Совета депутатов от 12.02.2020 № 11, от </w:t>
      </w:r>
      <w:r w:rsidR="005B54B7">
        <w:t>30</w:t>
      </w:r>
      <w:r w:rsidR="00D30F81">
        <w:t xml:space="preserve">.04.2020 №  </w:t>
      </w:r>
      <w:r w:rsidR="002F1718">
        <w:t>24</w:t>
      </w:r>
      <w:r w:rsidR="00D30F81">
        <w:t xml:space="preserve">  )</w:t>
      </w:r>
      <w:r w:rsidR="005B54B7">
        <w:t xml:space="preserve"> </w:t>
      </w:r>
      <w:r w:rsidRPr="001E2D7C">
        <w:t>следующие изменения  и дополнения:</w:t>
      </w:r>
      <w:r w:rsidR="00CE7632" w:rsidRPr="001E2D7C">
        <w:t xml:space="preserve"> </w:t>
      </w:r>
    </w:p>
    <w:p w:rsidR="00374228" w:rsidRPr="001E2D7C" w:rsidRDefault="005375D9" w:rsidP="0055289B">
      <w:pPr>
        <w:ind w:firstLine="708"/>
        <w:jc w:val="both"/>
        <w:rPr>
          <w:b/>
        </w:rPr>
      </w:pPr>
      <w:r w:rsidRPr="001E2D7C">
        <w:rPr>
          <w:b/>
        </w:rPr>
        <w:t>1.1.В статье 1</w:t>
      </w:r>
      <w:r w:rsidR="0055289B" w:rsidRPr="001E2D7C">
        <w:rPr>
          <w:b/>
        </w:rPr>
        <w:t xml:space="preserve"> </w:t>
      </w:r>
      <w:r w:rsidR="0055289B" w:rsidRPr="001E2D7C">
        <w:t>в пункте 1</w:t>
      </w:r>
    </w:p>
    <w:p w:rsidR="00CA046D" w:rsidRPr="001E2D7C" w:rsidRDefault="00CA046D" w:rsidP="005C75FB">
      <w:pPr>
        <w:ind w:firstLine="708"/>
        <w:jc w:val="both"/>
      </w:pPr>
      <w:r w:rsidRPr="001E2D7C">
        <w:t>а) цифры «</w:t>
      </w:r>
      <w:r w:rsidR="00D30F81">
        <w:t>2930956,100</w:t>
      </w:r>
      <w:r w:rsidRPr="001E2D7C">
        <w:t>» заменить цифрами «</w:t>
      </w:r>
      <w:r w:rsidR="002F1718">
        <w:t>2601635,530</w:t>
      </w:r>
      <w:r w:rsidRPr="001E2D7C">
        <w:t>».;</w:t>
      </w:r>
    </w:p>
    <w:p w:rsidR="00CA046D" w:rsidRPr="001E2D7C" w:rsidRDefault="00CA046D" w:rsidP="00CA046D">
      <w:pPr>
        <w:jc w:val="both"/>
      </w:pPr>
      <w:r w:rsidRPr="001E2D7C">
        <w:t xml:space="preserve"> после слов «в том числе объем  межбюджетных трансфертов, получаемых из других бюджетов бюджетной системы Российской Федерации» </w:t>
      </w:r>
    </w:p>
    <w:p w:rsidR="00CA046D" w:rsidRPr="001E2D7C" w:rsidRDefault="00CA046D" w:rsidP="00FF1151">
      <w:pPr>
        <w:ind w:firstLine="708"/>
        <w:jc w:val="both"/>
      </w:pPr>
      <w:r w:rsidRPr="001E2D7C">
        <w:t>цифры «</w:t>
      </w:r>
      <w:r w:rsidR="00D30F81" w:rsidRPr="001E2D7C">
        <w:t>1819160,1</w:t>
      </w:r>
      <w:r w:rsidRPr="001E2D7C">
        <w:t>» заменить цифрами «</w:t>
      </w:r>
      <w:r w:rsidR="002F1718">
        <w:t>1571839,53</w:t>
      </w:r>
      <w:r w:rsidRPr="001E2D7C">
        <w:t>»</w:t>
      </w:r>
      <w:r w:rsidR="00FF1151" w:rsidRPr="001E2D7C">
        <w:t>;</w:t>
      </w:r>
      <w:r w:rsidRPr="001E2D7C">
        <w:t xml:space="preserve">   </w:t>
      </w:r>
    </w:p>
    <w:p w:rsidR="005375D9" w:rsidRDefault="005375D9" w:rsidP="002875CE">
      <w:pPr>
        <w:ind w:firstLine="708"/>
        <w:jc w:val="both"/>
      </w:pPr>
      <w:r w:rsidRPr="001E2D7C">
        <w:t>б) цифры «</w:t>
      </w:r>
      <w:r w:rsidR="00D30F81" w:rsidRPr="001E2D7C">
        <w:t>3048071,999</w:t>
      </w:r>
      <w:r w:rsidRPr="001E2D7C">
        <w:t>» заменить цифрами «</w:t>
      </w:r>
      <w:r w:rsidR="002F1718">
        <w:t>2729357,23813</w:t>
      </w:r>
      <w:r w:rsidR="00F718C8" w:rsidRPr="001E2D7C">
        <w:t>»</w:t>
      </w:r>
      <w:r w:rsidR="002A6F57">
        <w:t>;</w:t>
      </w:r>
    </w:p>
    <w:p w:rsidR="002A6F57" w:rsidRPr="001E2D7C" w:rsidRDefault="002A6F57" w:rsidP="002875CE">
      <w:pPr>
        <w:ind w:firstLine="708"/>
        <w:jc w:val="both"/>
      </w:pPr>
      <w:r>
        <w:t>в) цифры «</w:t>
      </w:r>
      <w:r w:rsidR="00D30F81">
        <w:t>117115,899</w:t>
      </w:r>
      <w:r>
        <w:t>» заменить цифрами «</w:t>
      </w:r>
      <w:r w:rsidR="002F1718">
        <w:t>127721,70813</w:t>
      </w:r>
      <w:r>
        <w:t>»</w:t>
      </w:r>
      <w:r w:rsidR="00D30F81">
        <w:t>.</w:t>
      </w:r>
    </w:p>
    <w:p w:rsidR="0055289B" w:rsidRPr="001E2D7C" w:rsidRDefault="00FF1151" w:rsidP="0055289B">
      <w:pPr>
        <w:ind w:firstLine="708"/>
        <w:jc w:val="both"/>
      </w:pPr>
      <w:r w:rsidRPr="001E2D7C">
        <w:rPr>
          <w:b/>
        </w:rPr>
        <w:t xml:space="preserve">1.2.Приложение 1 </w:t>
      </w:r>
      <w:r w:rsidRPr="001E2D7C">
        <w:t xml:space="preserve"> «Поступления доходов в бюджет Талдомского </w:t>
      </w:r>
      <w:r w:rsidR="00AA1C97" w:rsidRPr="001E2D7C">
        <w:t>городского округа</w:t>
      </w:r>
      <w:r w:rsidRPr="001E2D7C">
        <w:t xml:space="preserve"> на 20</w:t>
      </w:r>
      <w:r w:rsidR="00065CD5" w:rsidRPr="001E2D7C">
        <w:t>20</w:t>
      </w:r>
      <w:r w:rsidRPr="001E2D7C">
        <w:t xml:space="preserve"> год» изложить в редакции согласно приложению 1 к настоящему Решению.</w:t>
      </w:r>
    </w:p>
    <w:p w:rsidR="00A13215" w:rsidRDefault="00FF1151" w:rsidP="0055289B">
      <w:pPr>
        <w:ind w:firstLine="708"/>
        <w:jc w:val="both"/>
      </w:pPr>
      <w:r w:rsidRPr="001E2D7C">
        <w:rPr>
          <w:b/>
        </w:rPr>
        <w:t>1.3. В статье 3</w:t>
      </w:r>
      <w:r w:rsidRPr="001E2D7C">
        <w:t xml:space="preserve">   в пун</w:t>
      </w:r>
      <w:r w:rsidR="00065CD5" w:rsidRPr="001E2D7C">
        <w:t>кте</w:t>
      </w:r>
    </w:p>
    <w:p w:rsidR="00EA7ACA" w:rsidRDefault="00EA7ACA" w:rsidP="0055289B">
      <w:pPr>
        <w:ind w:firstLine="708"/>
        <w:jc w:val="both"/>
      </w:pPr>
      <w:r>
        <w:t>а) после слов «субвенции из бюджета Московской области»:</w:t>
      </w:r>
    </w:p>
    <w:p w:rsidR="00EA7ACA" w:rsidRDefault="00EA7ACA" w:rsidP="0055289B">
      <w:pPr>
        <w:ind w:firstLine="708"/>
        <w:jc w:val="both"/>
      </w:pPr>
      <w:r>
        <w:t>в абзаце первом цифры « 444058,0» заменить цифрами «365580,0»;</w:t>
      </w:r>
    </w:p>
    <w:p w:rsidR="00EA7ACA" w:rsidRDefault="00EA7ACA" w:rsidP="0055289B">
      <w:pPr>
        <w:ind w:firstLine="708"/>
        <w:jc w:val="both"/>
      </w:pPr>
      <w:r>
        <w:t>в абзаце четвертом цифры «20632,0» заменить цифрами «11983,0»;</w:t>
      </w:r>
    </w:p>
    <w:p w:rsidR="00EA7ACA" w:rsidRDefault="004703D6" w:rsidP="0055289B">
      <w:pPr>
        <w:ind w:firstLine="708"/>
        <w:jc w:val="both"/>
      </w:pPr>
      <w:r>
        <w:t>в абзаце шестом цифры «16044,0» заменить цифрами «13474,0»;</w:t>
      </w:r>
    </w:p>
    <w:p w:rsidR="004703D6" w:rsidRDefault="004703D6" w:rsidP="0055289B">
      <w:pPr>
        <w:ind w:firstLine="708"/>
        <w:jc w:val="both"/>
      </w:pPr>
      <w:r>
        <w:t xml:space="preserve">в абзаце </w:t>
      </w:r>
      <w:r w:rsidR="00FE2B36">
        <w:t>6.1</w:t>
      </w:r>
      <w:r>
        <w:t xml:space="preserve"> цифры «15263,0» заменить цифрами «12719,0»; </w:t>
      </w:r>
    </w:p>
    <w:p w:rsidR="004703D6" w:rsidRDefault="00FE2B36" w:rsidP="0055289B">
      <w:pPr>
        <w:ind w:firstLine="708"/>
        <w:jc w:val="both"/>
      </w:pPr>
      <w:r>
        <w:t>в абзаце 6.3 цифры «153,0» заменить цифрами «127,0»;</w:t>
      </w:r>
    </w:p>
    <w:p w:rsidR="00FE2B36" w:rsidRDefault="00FE2B36" w:rsidP="00FE2B36">
      <w:pPr>
        <w:ind w:firstLine="708"/>
        <w:jc w:val="both"/>
      </w:pPr>
      <w:r>
        <w:t>в абзаце восьмом цифры «250792,0» заменить цифрами «253682,0»;</w:t>
      </w:r>
    </w:p>
    <w:p w:rsidR="009976D4" w:rsidRDefault="009976D4" w:rsidP="009976D4">
      <w:pPr>
        <w:ind w:firstLine="708"/>
        <w:jc w:val="both"/>
      </w:pPr>
      <w:r>
        <w:t>в абзаце девятом цифры «2787,0» заменить цифрами «2791,0»;</w:t>
      </w:r>
    </w:p>
    <w:p w:rsidR="00FE2B36" w:rsidRDefault="00FE2B36" w:rsidP="00FE2B36">
      <w:pPr>
        <w:ind w:firstLine="708"/>
        <w:jc w:val="both"/>
      </w:pPr>
      <w:r>
        <w:t>в абзаце тринадцатом цифры «3286,0» заменить цифрами «1816,0»;</w:t>
      </w:r>
    </w:p>
    <w:p w:rsidR="00FE2B36" w:rsidRDefault="00FE2B36" w:rsidP="00FE2B36">
      <w:pPr>
        <w:ind w:firstLine="708"/>
        <w:jc w:val="both"/>
      </w:pPr>
      <w:r>
        <w:t>в абзаце четырнадцатом цифры «581» заменить цифрами «639,0»;</w:t>
      </w:r>
    </w:p>
    <w:p w:rsidR="00FE2B36" w:rsidRDefault="009976D4" w:rsidP="00FE2B36">
      <w:pPr>
        <w:ind w:firstLine="708"/>
        <w:jc w:val="both"/>
      </w:pPr>
      <w:r w:rsidRPr="001E2D7C">
        <w:t>добавить абзац следующего содержания:</w:t>
      </w:r>
    </w:p>
    <w:p w:rsidR="00FE2B36" w:rsidRDefault="009976D4" w:rsidP="0055289B">
      <w:pPr>
        <w:ind w:firstLine="708"/>
        <w:jc w:val="both"/>
      </w:pPr>
      <w:r>
        <w:t>20) на</w:t>
      </w:r>
      <w:r w:rsidR="00BD7EE2">
        <w:t xml:space="preserve"> </w:t>
      </w:r>
      <w:r w:rsidR="00BD7EE2" w:rsidRPr="00BD7EE2">
        <w:t>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 w:rsidR="00BD7EE2">
        <w:t xml:space="preserve"> в сумме 6276,0 тыс. руб.;</w:t>
      </w:r>
    </w:p>
    <w:p w:rsidR="00BD7EE2" w:rsidRDefault="00BD7EE2" w:rsidP="0055289B">
      <w:pPr>
        <w:ind w:firstLine="708"/>
        <w:jc w:val="both"/>
      </w:pPr>
      <w:r>
        <w:t xml:space="preserve">21) на </w:t>
      </w:r>
      <w:r w:rsidRPr="00BD7EE2">
        <w:t>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</w:t>
      </w:r>
      <w:r>
        <w:t>,</w:t>
      </w:r>
      <w:r w:rsidRPr="00BD7EE2">
        <w:t xml:space="preserve"> осуществляющих </w:t>
      </w:r>
      <w:r w:rsidRPr="00BD7EE2">
        <w:lastRenderedPageBreak/>
        <w:t>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</w:r>
      <w:r>
        <w:t xml:space="preserve"> в сумме 6291,0 тыс. руб.</w:t>
      </w:r>
    </w:p>
    <w:p w:rsidR="00BD7EE2" w:rsidRPr="001E2D7C" w:rsidRDefault="00BD7EE2" w:rsidP="0055289B">
      <w:pPr>
        <w:ind w:firstLine="708"/>
        <w:jc w:val="both"/>
      </w:pPr>
    </w:p>
    <w:p w:rsidR="0055289B" w:rsidRDefault="00A13215" w:rsidP="0055289B">
      <w:pPr>
        <w:jc w:val="both"/>
      </w:pPr>
      <w:r w:rsidRPr="001E2D7C">
        <w:t xml:space="preserve">          </w:t>
      </w:r>
      <w:r w:rsidR="00EA7ACA">
        <w:t xml:space="preserve">  </w:t>
      </w:r>
      <w:r w:rsidR="00254156" w:rsidRPr="001E2D7C">
        <w:t xml:space="preserve">б) после слов «субсидии из бюджета Московской области»: </w:t>
      </w:r>
      <w:r w:rsidR="00BD7EE2">
        <w:t xml:space="preserve"> </w:t>
      </w:r>
    </w:p>
    <w:p w:rsidR="00BD7EE2" w:rsidRDefault="00BD7EE2" w:rsidP="0055289B">
      <w:pPr>
        <w:jc w:val="both"/>
      </w:pPr>
      <w:r>
        <w:t xml:space="preserve">            в абзаце </w:t>
      </w:r>
      <w:r w:rsidR="00292A90">
        <w:t xml:space="preserve">четвертом </w:t>
      </w:r>
      <w:r>
        <w:t>цифры «</w:t>
      </w:r>
      <w:r w:rsidR="00292A90">
        <w:t>4766,11</w:t>
      </w:r>
      <w:r>
        <w:t>» заменить цифрами «</w:t>
      </w:r>
      <w:r w:rsidR="00292A90">
        <w:t>4170,34</w:t>
      </w:r>
      <w:r>
        <w:t>»;</w:t>
      </w:r>
    </w:p>
    <w:p w:rsidR="00292A90" w:rsidRDefault="00292A90" w:rsidP="0055289B">
      <w:pPr>
        <w:jc w:val="both"/>
      </w:pPr>
      <w:r>
        <w:t xml:space="preserve">            абзац пятый изложить в следующей редакции</w:t>
      </w:r>
    </w:p>
    <w:p w:rsidR="00292A90" w:rsidRDefault="00292A90" w:rsidP="0055289B">
      <w:pPr>
        <w:jc w:val="both"/>
      </w:pPr>
      <w:r>
        <w:t xml:space="preserve">           </w:t>
      </w:r>
      <w:r w:rsidR="000316A0">
        <w:t xml:space="preserve"> 5)</w:t>
      </w:r>
      <w:r>
        <w:t xml:space="preserve"> на </w:t>
      </w:r>
      <w:r w:rsidRPr="00292A90">
        <w:t>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</w:r>
      <w:r>
        <w:t xml:space="preserve"> в сумме 658,0 тыс. руб.;</w:t>
      </w:r>
    </w:p>
    <w:p w:rsidR="00111F30" w:rsidRDefault="00111F30" w:rsidP="0055289B">
      <w:pPr>
        <w:jc w:val="both"/>
      </w:pPr>
      <w:r>
        <w:t xml:space="preserve">          </w:t>
      </w:r>
      <w:r w:rsidR="00EA7ACA">
        <w:t xml:space="preserve">  </w:t>
      </w:r>
      <w:r>
        <w:t>в абзаце шестом цифры «10000,0» заменить цифрами «0»;</w:t>
      </w:r>
      <w:r w:rsidR="00292A90">
        <w:t xml:space="preserve"> </w:t>
      </w:r>
    </w:p>
    <w:p w:rsidR="00292A90" w:rsidRDefault="00292A90" w:rsidP="0055289B">
      <w:pPr>
        <w:jc w:val="both"/>
      </w:pPr>
      <w:r>
        <w:t xml:space="preserve">            в абзаце девятом цифры «6918,68» заменить цифрами «2183,5»;</w:t>
      </w:r>
    </w:p>
    <w:p w:rsidR="00292A90" w:rsidRDefault="00292A90" w:rsidP="0055289B">
      <w:pPr>
        <w:jc w:val="both"/>
      </w:pPr>
      <w:r>
        <w:t xml:space="preserve">            в абзаце десятом цифры «8296,66» заменить цифрами «</w:t>
      </w:r>
      <w:r w:rsidR="00515DAB">
        <w:t>4769,32</w:t>
      </w:r>
      <w:r>
        <w:t>»;</w:t>
      </w:r>
    </w:p>
    <w:p w:rsidR="00515DAB" w:rsidRDefault="00515DAB" w:rsidP="00515DAB">
      <w:pPr>
        <w:jc w:val="both"/>
      </w:pPr>
      <w:r>
        <w:t xml:space="preserve">            в абзаце десятом цифры «51759,0» заменить цифрами «40360,0»;</w:t>
      </w:r>
    </w:p>
    <w:p w:rsidR="00515DAB" w:rsidRDefault="00515DAB" w:rsidP="00515DAB">
      <w:pPr>
        <w:jc w:val="both"/>
      </w:pPr>
      <w:r>
        <w:t xml:space="preserve">            в абзаце тринадцатом цифры «179465,0» заменить цифрами «174998,0»;</w:t>
      </w:r>
    </w:p>
    <w:p w:rsidR="00515DAB" w:rsidRDefault="00515DAB" w:rsidP="0055289B">
      <w:pPr>
        <w:jc w:val="both"/>
      </w:pPr>
      <w:r>
        <w:t xml:space="preserve">            в абзаце семнадцатом цифры «27634,0» заменить цифрами «0»; </w:t>
      </w:r>
    </w:p>
    <w:p w:rsidR="00D30F81" w:rsidRPr="001E2D7C" w:rsidRDefault="00D30F81" w:rsidP="0055289B">
      <w:pPr>
        <w:jc w:val="both"/>
      </w:pPr>
      <w:r>
        <w:t xml:space="preserve">          </w:t>
      </w:r>
      <w:r w:rsidR="00EA7ACA">
        <w:t xml:space="preserve">  </w:t>
      </w:r>
      <w:r w:rsidR="00BA4E7E">
        <w:t>в абзаце восемнадцатом цифры «194158,97» заменить цифрами «</w:t>
      </w:r>
      <w:r w:rsidR="002F1718">
        <w:rPr>
          <w:bCs/>
        </w:rPr>
        <w:t>0</w:t>
      </w:r>
      <w:r w:rsidR="00BA4E7E">
        <w:t>»;</w:t>
      </w:r>
    </w:p>
    <w:p w:rsidR="00D22706" w:rsidRPr="001E2D7C" w:rsidRDefault="0055289B" w:rsidP="0055289B">
      <w:pPr>
        <w:jc w:val="both"/>
      </w:pPr>
      <w:r w:rsidRPr="001E2D7C">
        <w:t xml:space="preserve">          </w:t>
      </w:r>
      <w:r w:rsidR="00EA7ACA">
        <w:t xml:space="preserve">  </w:t>
      </w:r>
      <w:r w:rsidR="00D22706" w:rsidRPr="001E2D7C">
        <w:t>добавить абзац следующего содержания:</w:t>
      </w:r>
    </w:p>
    <w:p w:rsidR="00515DAB" w:rsidRDefault="00065CD5" w:rsidP="0055289B">
      <w:pPr>
        <w:ind w:left="708"/>
        <w:jc w:val="both"/>
      </w:pPr>
      <w:r w:rsidRPr="001E2D7C">
        <w:t>2</w:t>
      </w:r>
      <w:r w:rsidR="00D30F81">
        <w:t>1</w:t>
      </w:r>
      <w:r w:rsidRPr="001E2D7C">
        <w:t>)</w:t>
      </w:r>
      <w:r w:rsidR="00515DAB">
        <w:t xml:space="preserve"> </w:t>
      </w:r>
      <w:r w:rsidRPr="001E2D7C">
        <w:t xml:space="preserve">на </w:t>
      </w:r>
      <w:r w:rsidR="00D30F81">
        <w:t>ремонт дворовых территорий</w:t>
      </w:r>
      <w:r w:rsidRPr="001E2D7C">
        <w:t xml:space="preserve"> в </w:t>
      </w:r>
      <w:r w:rsidR="00D22706" w:rsidRPr="001E2D7C">
        <w:t xml:space="preserve">  </w:t>
      </w:r>
      <w:r w:rsidRPr="001E2D7C">
        <w:t xml:space="preserve">сумме </w:t>
      </w:r>
      <w:r w:rsidR="00D30F81">
        <w:t>10092,33</w:t>
      </w:r>
      <w:r w:rsidRPr="001E2D7C">
        <w:t xml:space="preserve"> тыс.</w:t>
      </w:r>
      <w:r w:rsidR="008F2FE2">
        <w:t xml:space="preserve"> </w:t>
      </w:r>
      <w:r w:rsidRPr="001E2D7C">
        <w:t>руб.</w:t>
      </w:r>
      <w:r w:rsidR="00515DAB">
        <w:t>;</w:t>
      </w:r>
      <w:r w:rsidR="000E3D2F" w:rsidRPr="001E2D7C">
        <w:t xml:space="preserve"> </w:t>
      </w:r>
    </w:p>
    <w:p w:rsidR="008D3A70" w:rsidRDefault="00515DAB" w:rsidP="0055289B">
      <w:pPr>
        <w:ind w:left="708"/>
        <w:jc w:val="both"/>
      </w:pPr>
      <w:r>
        <w:t>22)</w:t>
      </w:r>
      <w:r w:rsidR="008D3A70">
        <w:t xml:space="preserve"> </w:t>
      </w:r>
      <w:r>
        <w:t>на</w:t>
      </w:r>
      <w:r w:rsidR="008D3A70">
        <w:t xml:space="preserve"> обу</w:t>
      </w:r>
      <w:r w:rsidR="008D3A70" w:rsidRPr="008D3A70">
        <w:t>стройство и установку детских игровых площадок на территории муниципальных образований Московской области</w:t>
      </w:r>
      <w:r w:rsidR="000E3D2F" w:rsidRPr="001E2D7C">
        <w:t xml:space="preserve">   </w:t>
      </w:r>
      <w:r w:rsidR="008D3A70">
        <w:t>в сумме 6500,0 тыс. руб.;</w:t>
      </w:r>
    </w:p>
    <w:p w:rsidR="008D3A70" w:rsidRDefault="008D3A70" w:rsidP="0055289B">
      <w:pPr>
        <w:ind w:left="708"/>
        <w:jc w:val="both"/>
      </w:pPr>
      <w:r>
        <w:t>23) на</w:t>
      </w:r>
      <w:r w:rsidR="00051402" w:rsidRPr="001E2D7C">
        <w:t xml:space="preserve"> </w:t>
      </w:r>
      <w:r w:rsidRPr="008D3A70">
        <w:t>строительство и реконструкцию объектов коммунальной инфраструктуры</w:t>
      </w:r>
      <w:r>
        <w:t xml:space="preserve"> (котельной пос. Северный и дренажной системы пос. Запрудня) в сумме 58009,66 тыс. руб.:</w:t>
      </w:r>
    </w:p>
    <w:p w:rsidR="006B2496" w:rsidRDefault="008D3A70" w:rsidP="0055289B">
      <w:pPr>
        <w:ind w:left="708"/>
        <w:jc w:val="both"/>
      </w:pPr>
      <w:r>
        <w:t xml:space="preserve">24) на </w:t>
      </w:r>
      <w:r w:rsidRPr="008D3A70"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0316A0">
        <w:t xml:space="preserve"> в сумме 8807,0 тыс. руб.</w:t>
      </w:r>
    </w:p>
    <w:p w:rsidR="006B2496" w:rsidRDefault="006B2496" w:rsidP="0055289B">
      <w:pPr>
        <w:ind w:left="708"/>
        <w:jc w:val="both"/>
      </w:pPr>
      <w:r>
        <w:t>в)</w:t>
      </w:r>
      <w:r w:rsidR="002C7FA1" w:rsidRPr="001E2D7C">
        <w:t xml:space="preserve"> </w:t>
      </w:r>
      <w:r w:rsidRPr="001E2D7C">
        <w:t>после слов «</w:t>
      </w:r>
      <w:r>
        <w:t>иные межбюджетные трансферты, предоставляемые из бюджета</w:t>
      </w:r>
      <w:r w:rsidRPr="001E2D7C">
        <w:t xml:space="preserve"> Московской области»: </w:t>
      </w:r>
      <w:r>
        <w:t xml:space="preserve"> </w:t>
      </w:r>
      <w:r w:rsidR="002C7FA1" w:rsidRPr="001E2D7C">
        <w:t xml:space="preserve"> </w:t>
      </w:r>
    </w:p>
    <w:p w:rsidR="006B2496" w:rsidRDefault="006B2496" w:rsidP="0055289B">
      <w:pPr>
        <w:ind w:left="708"/>
        <w:jc w:val="both"/>
      </w:pPr>
      <w:r w:rsidRPr="001E2D7C">
        <w:t>добавить абзац следующего содержания:</w:t>
      </w:r>
    </w:p>
    <w:p w:rsidR="006B2496" w:rsidRDefault="006B2496" w:rsidP="0055289B">
      <w:pPr>
        <w:ind w:left="708"/>
        <w:jc w:val="both"/>
      </w:pPr>
      <w:r>
        <w:t xml:space="preserve">2) на </w:t>
      </w:r>
      <w:r w:rsidRPr="006B2496">
        <w:t>государственную поддержку отрасли культуры (в части поддержки лучших работников сельских учреждений культуры, лучших сельских учреждений культуры)</w:t>
      </w:r>
      <w:r>
        <w:t xml:space="preserve"> в сумме 150,0 тыс. руб.;</w:t>
      </w:r>
    </w:p>
    <w:p w:rsidR="0055289B" w:rsidRPr="001E2D7C" w:rsidRDefault="006B2496" w:rsidP="0055289B">
      <w:pPr>
        <w:ind w:left="708"/>
        <w:jc w:val="both"/>
      </w:pPr>
      <w:r>
        <w:t xml:space="preserve">3) на </w:t>
      </w:r>
      <w:r w:rsidRPr="006B2496">
        <w:t>материально-техническое обеспечение клубов «Активное долголетие»</w:t>
      </w:r>
      <w:r>
        <w:t xml:space="preserve"> в сумме 1036,7 тыс. руб.</w:t>
      </w:r>
      <w:r w:rsidR="000E3D2F" w:rsidRPr="001E2D7C">
        <w:t xml:space="preserve"> </w:t>
      </w:r>
    </w:p>
    <w:p w:rsidR="00E91110" w:rsidRPr="001E2D7C" w:rsidRDefault="00E91110" w:rsidP="0055289B">
      <w:pPr>
        <w:ind w:firstLine="708"/>
        <w:jc w:val="both"/>
      </w:pPr>
      <w:r w:rsidRPr="001E2D7C">
        <w:rPr>
          <w:b/>
        </w:rPr>
        <w:t>1.</w:t>
      </w:r>
      <w:r w:rsidR="00065CD5" w:rsidRPr="001E2D7C">
        <w:rPr>
          <w:b/>
        </w:rPr>
        <w:t>4</w:t>
      </w:r>
      <w:r w:rsidRPr="001E2D7C">
        <w:rPr>
          <w:b/>
        </w:rPr>
        <w:t xml:space="preserve">. В статье </w:t>
      </w:r>
      <w:r w:rsidR="00BA4E7E">
        <w:rPr>
          <w:b/>
        </w:rPr>
        <w:t>12</w:t>
      </w:r>
    </w:p>
    <w:p w:rsidR="0055289B" w:rsidRDefault="00E91110" w:rsidP="008004D9">
      <w:pPr>
        <w:jc w:val="both"/>
      </w:pPr>
      <w:r w:rsidRPr="001E2D7C">
        <w:t xml:space="preserve">            в абзаце первом цифры «</w:t>
      </w:r>
      <w:r w:rsidR="00BA4E7E">
        <w:t>74331,23</w:t>
      </w:r>
      <w:r w:rsidR="00293D87" w:rsidRPr="001E2D7C">
        <w:t>» заменить цифрами «</w:t>
      </w:r>
      <w:r w:rsidR="00E27965">
        <w:t>36490,943</w:t>
      </w:r>
      <w:r w:rsidR="00293D87" w:rsidRPr="001E2D7C">
        <w:t>»</w:t>
      </w:r>
      <w:r w:rsidR="00CF5043">
        <w:t xml:space="preserve">; </w:t>
      </w:r>
    </w:p>
    <w:p w:rsidR="00CB2326" w:rsidRDefault="00CB2326" w:rsidP="008004D9">
      <w:pPr>
        <w:jc w:val="both"/>
      </w:pPr>
      <w:r>
        <w:t xml:space="preserve">            в абзаце четвертом цифры «5,0» заменить цифрами « 35,0»;</w:t>
      </w:r>
    </w:p>
    <w:p w:rsidR="00CB2326" w:rsidRDefault="00CB2326" w:rsidP="00CB2326">
      <w:pPr>
        <w:jc w:val="both"/>
      </w:pPr>
      <w:r>
        <w:t xml:space="preserve">            в абзаце четвертом цифры «10000,0» заменить цифрами « 2000,0»;</w:t>
      </w:r>
    </w:p>
    <w:p w:rsidR="00CB2326" w:rsidRDefault="00CB2326" w:rsidP="00CB2326">
      <w:pPr>
        <w:jc w:val="both"/>
      </w:pPr>
      <w:r>
        <w:t xml:space="preserve">            в абзаце двенадцатом цифры «2725,0» заменить цифрами «7580,633»;</w:t>
      </w:r>
    </w:p>
    <w:p w:rsidR="00CB2326" w:rsidRDefault="00CB2326" w:rsidP="00CB2326">
      <w:pPr>
        <w:jc w:val="both"/>
      </w:pPr>
      <w:r>
        <w:t xml:space="preserve">            в абзаце </w:t>
      </w:r>
      <w:r w:rsidR="00620445">
        <w:t>четырнадцатом цифры «1813» заменить цифрами «1768,0»;</w:t>
      </w:r>
    </w:p>
    <w:p w:rsidR="00CB2326" w:rsidRDefault="00620445" w:rsidP="008004D9">
      <w:pPr>
        <w:jc w:val="both"/>
      </w:pPr>
      <w:r>
        <w:t xml:space="preserve">            в  абзаце восемнадцатом цифры «4093,0» заменить цифрами « 0»;</w:t>
      </w:r>
    </w:p>
    <w:p w:rsidR="00CF5043" w:rsidRDefault="00CF5043" w:rsidP="008004D9">
      <w:pPr>
        <w:jc w:val="both"/>
      </w:pPr>
      <w:r>
        <w:t xml:space="preserve">            в абзаце девятнадцатом цифры «28756,04» заменить цифрами « </w:t>
      </w:r>
      <w:r w:rsidR="00CB2326">
        <w:t>0</w:t>
      </w:r>
      <w:r>
        <w:t>»</w:t>
      </w:r>
      <w:r w:rsidR="00CB2326">
        <w:t>;</w:t>
      </w:r>
      <w:r w:rsidR="00620445">
        <w:t xml:space="preserve"> </w:t>
      </w:r>
    </w:p>
    <w:p w:rsidR="00CB2326" w:rsidRDefault="00620445" w:rsidP="008004D9">
      <w:pPr>
        <w:jc w:val="both"/>
      </w:pPr>
      <w:r>
        <w:t xml:space="preserve">            в абзаце двадцатом цифры «11235,0» заменить цифрами « 3235,0».</w:t>
      </w:r>
    </w:p>
    <w:p w:rsidR="00BA4E7E" w:rsidRDefault="00BA4E7E" w:rsidP="008004D9">
      <w:pPr>
        <w:jc w:val="both"/>
      </w:pPr>
      <w:r>
        <w:t xml:space="preserve">           </w:t>
      </w:r>
      <w:r w:rsidRPr="001E2D7C">
        <w:t>добавить абзац следующего содержания:</w:t>
      </w:r>
    </w:p>
    <w:p w:rsidR="00BA4E7E" w:rsidRDefault="00BA4E7E" w:rsidP="008004D9">
      <w:pPr>
        <w:jc w:val="both"/>
      </w:pPr>
      <w:r>
        <w:t xml:space="preserve">           21) на ремонт дворовых территорий в сумме </w:t>
      </w:r>
      <w:r w:rsidR="008F2FE2">
        <w:t>1494,74 тыс. руб.</w:t>
      </w:r>
      <w:r w:rsidR="005127D5">
        <w:t>;</w:t>
      </w:r>
    </w:p>
    <w:p w:rsidR="005127D5" w:rsidRDefault="005127D5" w:rsidP="008004D9">
      <w:pPr>
        <w:jc w:val="both"/>
      </w:pPr>
      <w:r>
        <w:t xml:space="preserve">           22) на строительство автоматизированной блочно-модульной котельной в поселке Северный в сумме 10586,12 тыс. руб.;</w:t>
      </w:r>
    </w:p>
    <w:p w:rsidR="005127D5" w:rsidRPr="001E2D7C" w:rsidRDefault="005127D5" w:rsidP="008004D9">
      <w:pPr>
        <w:jc w:val="both"/>
      </w:pPr>
      <w:r>
        <w:lastRenderedPageBreak/>
        <w:t xml:space="preserve">           23) на строительство дренажной системы в г.п. Запрудня в сумме 582,0 тыс. руб.</w:t>
      </w:r>
    </w:p>
    <w:p w:rsidR="008004D9" w:rsidRPr="001E2D7C" w:rsidRDefault="00E7170E" w:rsidP="0055289B">
      <w:pPr>
        <w:ind w:firstLine="708"/>
        <w:jc w:val="both"/>
        <w:rPr>
          <w:b/>
        </w:rPr>
      </w:pPr>
      <w:r w:rsidRPr="001E2D7C">
        <w:rPr>
          <w:b/>
        </w:rPr>
        <w:t>1.</w:t>
      </w:r>
      <w:r w:rsidR="002A6F57">
        <w:rPr>
          <w:b/>
        </w:rPr>
        <w:t>5</w:t>
      </w:r>
      <w:r w:rsidRPr="001E2D7C">
        <w:rPr>
          <w:b/>
        </w:rPr>
        <w:t xml:space="preserve">. В статье </w:t>
      </w:r>
      <w:r w:rsidR="008F2FE2">
        <w:rPr>
          <w:b/>
        </w:rPr>
        <w:t>20</w:t>
      </w:r>
    </w:p>
    <w:p w:rsidR="00404B40" w:rsidRPr="001E2D7C" w:rsidRDefault="009B717C" w:rsidP="009B717C">
      <w:pPr>
        <w:jc w:val="both"/>
      </w:pPr>
      <w:r w:rsidRPr="001E2D7C">
        <w:t xml:space="preserve">             </w:t>
      </w:r>
      <w:r w:rsidR="00E7170E" w:rsidRPr="001E2D7C">
        <w:t xml:space="preserve"> в абзаце первом цифры «</w:t>
      </w:r>
      <w:r w:rsidR="008F2FE2">
        <w:t>6171,0</w:t>
      </w:r>
      <w:r w:rsidR="00E7170E" w:rsidRPr="001E2D7C">
        <w:t>» заменить цифрами «</w:t>
      </w:r>
      <w:r w:rsidR="00E27965">
        <w:t>9300</w:t>
      </w:r>
      <w:r w:rsidR="008F2FE2">
        <w:t>,3</w:t>
      </w:r>
      <w:r w:rsidR="00E7170E" w:rsidRPr="001E2D7C">
        <w:t>».</w:t>
      </w:r>
    </w:p>
    <w:p w:rsidR="00D22706" w:rsidRPr="001E2D7C" w:rsidRDefault="0055289B" w:rsidP="008F2FE2">
      <w:pPr>
        <w:jc w:val="both"/>
        <w:rPr>
          <w:b/>
        </w:rPr>
      </w:pPr>
      <w:r w:rsidRPr="001E2D7C">
        <w:t xml:space="preserve">         </w:t>
      </w:r>
      <w:r w:rsidR="00E7170E" w:rsidRPr="001E2D7C">
        <w:t xml:space="preserve"> </w:t>
      </w:r>
      <w:r w:rsidR="002A6F57">
        <w:t xml:space="preserve">  </w:t>
      </w:r>
    </w:p>
    <w:p w:rsidR="00B95D1C" w:rsidRPr="001E2D7C" w:rsidRDefault="0055289B" w:rsidP="0055289B">
      <w:pPr>
        <w:ind w:firstLine="540"/>
        <w:jc w:val="both"/>
      </w:pPr>
      <w:r w:rsidRPr="001E2D7C">
        <w:rPr>
          <w:b/>
        </w:rPr>
        <w:t xml:space="preserve">   </w:t>
      </w:r>
      <w:r w:rsidR="008C5AEA" w:rsidRPr="001E2D7C">
        <w:rPr>
          <w:b/>
        </w:rPr>
        <w:t>2</w:t>
      </w:r>
      <w:r w:rsidR="005375D9" w:rsidRPr="001E2D7C">
        <w:rPr>
          <w:b/>
        </w:rPr>
        <w:t>.</w:t>
      </w:r>
      <w:r w:rsidR="001F4A6B" w:rsidRPr="001E2D7C">
        <w:rPr>
          <w:b/>
        </w:rPr>
        <w:t>1</w:t>
      </w:r>
      <w:r w:rsidR="005375D9" w:rsidRPr="001E2D7C">
        <w:rPr>
          <w:b/>
        </w:rPr>
        <w:t>.</w:t>
      </w:r>
      <w:r w:rsidR="005375D9" w:rsidRPr="001E2D7C">
        <w:t xml:space="preserve"> </w:t>
      </w:r>
      <w:r w:rsidR="005375D9" w:rsidRPr="001E2D7C">
        <w:rPr>
          <w:b/>
        </w:rPr>
        <w:t xml:space="preserve">Приложение </w:t>
      </w:r>
      <w:r w:rsidR="008D7DF8" w:rsidRPr="001E2D7C">
        <w:rPr>
          <w:b/>
        </w:rPr>
        <w:t>3</w:t>
      </w:r>
      <w:r w:rsidR="005375D9" w:rsidRPr="001E2D7C">
        <w:t xml:space="preserve"> «Ра</w:t>
      </w:r>
      <w:r w:rsidR="00124FD3" w:rsidRPr="001E2D7C">
        <w:t xml:space="preserve">спределение бюджетных ассигнований </w:t>
      </w:r>
      <w:r w:rsidR="005375D9" w:rsidRPr="001E2D7C">
        <w:t xml:space="preserve"> бюджета Талдомского</w:t>
      </w:r>
      <w:r w:rsidR="00124FD3" w:rsidRPr="001E2D7C">
        <w:t xml:space="preserve"> </w:t>
      </w:r>
      <w:r w:rsidR="00917DAF" w:rsidRPr="001E2D7C">
        <w:t xml:space="preserve">городского округа </w:t>
      </w:r>
      <w:r w:rsidR="00124FD3" w:rsidRPr="001E2D7C">
        <w:t xml:space="preserve"> на 20</w:t>
      </w:r>
      <w:r w:rsidR="00D22706" w:rsidRPr="001E2D7C">
        <w:t>20</w:t>
      </w:r>
      <w:r w:rsidR="005375D9" w:rsidRPr="001E2D7C">
        <w:t xml:space="preserve"> год по целевым статьям (муниципальным программам Талдо</w:t>
      </w:r>
      <w:r w:rsidR="00124FD3" w:rsidRPr="001E2D7C">
        <w:t xml:space="preserve">мского муниципального района и </w:t>
      </w:r>
      <w:r w:rsidR="00AC24EA" w:rsidRPr="001E2D7C">
        <w:t>в</w:t>
      </w:r>
      <w:r w:rsidR="005375D9" w:rsidRPr="001E2D7C">
        <w:t xml:space="preserve">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</w:t>
      </w:r>
      <w:r w:rsidR="00B002DF" w:rsidRPr="001E2D7C">
        <w:t>2</w:t>
      </w:r>
      <w:r w:rsidR="00124FD3" w:rsidRPr="001E2D7C">
        <w:t xml:space="preserve"> к настоящему Ре</w:t>
      </w:r>
      <w:r w:rsidR="005375D9" w:rsidRPr="001E2D7C">
        <w:t>шению.</w:t>
      </w:r>
      <w:r w:rsidR="001D06BC" w:rsidRPr="001E2D7C">
        <w:t xml:space="preserve"> </w:t>
      </w:r>
    </w:p>
    <w:p w:rsidR="00AC24EA" w:rsidRPr="001E2D7C" w:rsidRDefault="008C5AEA" w:rsidP="0055289B">
      <w:pPr>
        <w:ind w:firstLine="540"/>
        <w:jc w:val="both"/>
      </w:pPr>
      <w:r w:rsidRPr="001E2D7C">
        <w:t xml:space="preserve">   </w:t>
      </w:r>
      <w:r w:rsidR="001F4A6B" w:rsidRPr="001E2D7C">
        <w:rPr>
          <w:b/>
        </w:rPr>
        <w:t>2.2</w:t>
      </w:r>
      <w:r w:rsidRPr="001E2D7C">
        <w:rPr>
          <w:b/>
        </w:rPr>
        <w:t>. Приложение 5</w:t>
      </w:r>
      <w:r w:rsidRPr="001E2D7C">
        <w:t xml:space="preserve"> «</w:t>
      </w:r>
      <w:r w:rsidR="00AC24EA" w:rsidRPr="001E2D7C">
        <w:rPr>
          <w:bCs/>
        </w:rPr>
        <w:t>Ведомственная структура расходов бюджета Талдомског</w:t>
      </w:r>
      <w:r w:rsidR="003875BF" w:rsidRPr="001E2D7C">
        <w:rPr>
          <w:bCs/>
        </w:rPr>
        <w:t xml:space="preserve">о </w:t>
      </w:r>
      <w:r w:rsidR="00917DAF" w:rsidRPr="001E2D7C">
        <w:rPr>
          <w:bCs/>
        </w:rPr>
        <w:t>городского округа</w:t>
      </w:r>
      <w:r w:rsidR="003875BF" w:rsidRPr="001E2D7C">
        <w:rPr>
          <w:bCs/>
        </w:rPr>
        <w:t xml:space="preserve"> на 20</w:t>
      </w:r>
      <w:r w:rsidR="00D22706" w:rsidRPr="001E2D7C">
        <w:rPr>
          <w:bCs/>
        </w:rPr>
        <w:t>20</w:t>
      </w:r>
      <w:r w:rsidR="00AC24EA" w:rsidRPr="001E2D7C">
        <w:rPr>
          <w:bCs/>
        </w:rPr>
        <w:t xml:space="preserve"> год» изложить в редакции согласно прило</w:t>
      </w:r>
      <w:r w:rsidR="006E2A90" w:rsidRPr="001E2D7C">
        <w:rPr>
          <w:bCs/>
        </w:rPr>
        <w:t xml:space="preserve">жению </w:t>
      </w:r>
      <w:r w:rsidR="00B002DF" w:rsidRPr="001E2D7C">
        <w:rPr>
          <w:bCs/>
        </w:rPr>
        <w:t>3</w:t>
      </w:r>
      <w:r w:rsidR="00AC24EA" w:rsidRPr="001E2D7C">
        <w:rPr>
          <w:bCs/>
        </w:rPr>
        <w:t xml:space="preserve"> к настоящему Решению.</w:t>
      </w:r>
    </w:p>
    <w:p w:rsidR="00B002DF" w:rsidRDefault="0055289B" w:rsidP="0055289B">
      <w:pPr>
        <w:ind w:firstLine="540"/>
        <w:jc w:val="both"/>
      </w:pPr>
      <w:r w:rsidRPr="001E2D7C">
        <w:t xml:space="preserve">   </w:t>
      </w:r>
      <w:r w:rsidR="008C5AEA" w:rsidRPr="001E2D7C">
        <w:rPr>
          <w:b/>
        </w:rPr>
        <w:t>2</w:t>
      </w:r>
      <w:r w:rsidR="005375D9" w:rsidRPr="001E2D7C">
        <w:rPr>
          <w:b/>
        </w:rPr>
        <w:t>.</w:t>
      </w:r>
      <w:r w:rsidR="001F4A6B" w:rsidRPr="001E2D7C">
        <w:rPr>
          <w:b/>
        </w:rPr>
        <w:t>3</w:t>
      </w:r>
      <w:r w:rsidR="005375D9" w:rsidRPr="001E2D7C">
        <w:rPr>
          <w:b/>
        </w:rPr>
        <w:t>.</w:t>
      </w:r>
      <w:r w:rsidR="005375D9" w:rsidRPr="001E2D7C">
        <w:t xml:space="preserve"> </w:t>
      </w:r>
      <w:r w:rsidR="003875BF" w:rsidRPr="001E2D7C">
        <w:rPr>
          <w:b/>
        </w:rPr>
        <w:t xml:space="preserve">Приложение </w:t>
      </w:r>
      <w:r w:rsidR="00124FD3" w:rsidRPr="001E2D7C">
        <w:rPr>
          <w:b/>
        </w:rPr>
        <w:t>7</w:t>
      </w:r>
      <w:r w:rsidR="005375D9" w:rsidRPr="001E2D7C">
        <w:rPr>
          <w:b/>
        </w:rPr>
        <w:t xml:space="preserve"> </w:t>
      </w:r>
      <w:r w:rsidR="005375D9" w:rsidRPr="001E2D7C">
        <w:t>«Рас</w:t>
      </w:r>
      <w:r w:rsidR="00AC0A23" w:rsidRPr="001E2D7C">
        <w:t>пределение бюджетных ассигнований</w:t>
      </w:r>
      <w:r w:rsidR="003875BF" w:rsidRPr="001E2D7C">
        <w:t xml:space="preserve"> </w:t>
      </w:r>
      <w:r w:rsidR="005375D9" w:rsidRPr="001E2D7C">
        <w:t>бюджета Талдомского</w:t>
      </w:r>
      <w:r w:rsidR="003875BF" w:rsidRPr="001E2D7C">
        <w:t xml:space="preserve"> </w:t>
      </w:r>
      <w:r w:rsidR="00917DAF" w:rsidRPr="001E2D7C">
        <w:t>городского округа</w:t>
      </w:r>
      <w:r w:rsidR="003875BF" w:rsidRPr="001E2D7C">
        <w:t xml:space="preserve"> </w:t>
      </w:r>
      <w:r w:rsidR="00AC0A23" w:rsidRPr="001E2D7C">
        <w:t>на 20</w:t>
      </w:r>
      <w:r w:rsidR="00D22706" w:rsidRPr="001E2D7C">
        <w:t>20</w:t>
      </w:r>
      <w:r w:rsidR="005375D9" w:rsidRPr="001E2D7C">
        <w:t xml:space="preserve"> год по разделам, подразделам, целевым статьям (муниципальным программам Талдомского </w:t>
      </w:r>
      <w:r w:rsidR="00D506A0" w:rsidRPr="001E2D7C">
        <w:t xml:space="preserve">городского округа </w:t>
      </w:r>
      <w:r w:rsidR="005375D9" w:rsidRPr="001E2D7C">
        <w:t xml:space="preserve">и </w:t>
      </w:r>
      <w:r w:rsidR="008C5AEA" w:rsidRPr="001E2D7C">
        <w:t>в</w:t>
      </w:r>
      <w:r w:rsidR="005375D9" w:rsidRPr="001E2D7C">
        <w:t xml:space="preserve">непрограммным направлениям деятельности) группам и подгруппам  видов расходов классификации расходов  бюджетов» изложить в редакции согласно приложению </w:t>
      </w:r>
      <w:r w:rsidR="00B002DF" w:rsidRPr="001E2D7C">
        <w:t>4</w:t>
      </w:r>
      <w:r w:rsidR="005375D9" w:rsidRPr="001E2D7C">
        <w:t xml:space="preserve"> к насто</w:t>
      </w:r>
      <w:r w:rsidR="00AC0A23" w:rsidRPr="001E2D7C">
        <w:t>ящему Р</w:t>
      </w:r>
      <w:r w:rsidR="005375D9" w:rsidRPr="001E2D7C">
        <w:t>ешению.</w:t>
      </w:r>
    </w:p>
    <w:p w:rsidR="00E27965" w:rsidRPr="00E27965" w:rsidRDefault="00E27965" w:rsidP="0055289B">
      <w:pPr>
        <w:ind w:firstLine="540"/>
        <w:jc w:val="both"/>
        <w:rPr>
          <w:b/>
        </w:rPr>
      </w:pPr>
      <w:r>
        <w:t xml:space="preserve">   </w:t>
      </w:r>
      <w:r w:rsidRPr="00E27965">
        <w:rPr>
          <w:b/>
        </w:rPr>
        <w:t>2.4. Приложение 9</w:t>
      </w:r>
      <w:r>
        <w:rPr>
          <w:b/>
        </w:rPr>
        <w:t xml:space="preserve"> </w:t>
      </w:r>
      <w:r w:rsidRPr="00E27965">
        <w:t>«Расходы бюджета Талдомского городского округа на 2020 год за счет средств субвенций, перечисляемых из бюджета Московской области</w:t>
      </w:r>
      <w:r>
        <w:t>» изложить в редакции согласно приложению 5 к настоящему Решению.</w:t>
      </w:r>
    </w:p>
    <w:p w:rsidR="006C4604" w:rsidRDefault="009B3314" w:rsidP="00D22706">
      <w:pPr>
        <w:jc w:val="both"/>
      </w:pPr>
      <w:r w:rsidRPr="001E2D7C">
        <w:t xml:space="preserve"> </w:t>
      </w:r>
      <w:r w:rsidR="0055289B" w:rsidRPr="001E2D7C">
        <w:tab/>
      </w:r>
      <w:r w:rsidRPr="001E2D7C">
        <w:rPr>
          <w:b/>
        </w:rPr>
        <w:t>2.</w:t>
      </w:r>
      <w:r w:rsidR="006C4604">
        <w:rPr>
          <w:b/>
        </w:rPr>
        <w:t>5</w:t>
      </w:r>
      <w:r w:rsidRPr="001E2D7C">
        <w:rPr>
          <w:b/>
        </w:rPr>
        <w:t>. Приложение 11</w:t>
      </w:r>
      <w:r w:rsidRPr="001E2D7C">
        <w:t xml:space="preserve"> «Расходы бюджета Талдомского </w:t>
      </w:r>
      <w:r w:rsidR="00D506A0" w:rsidRPr="001E2D7C">
        <w:t xml:space="preserve">городского округа </w:t>
      </w:r>
      <w:r w:rsidRPr="001E2D7C">
        <w:t>на 20</w:t>
      </w:r>
      <w:r w:rsidR="00D22706" w:rsidRPr="001E2D7C">
        <w:t>20</w:t>
      </w:r>
      <w:r w:rsidRPr="001E2D7C">
        <w:t xml:space="preserve"> год за счет субсидии, перечисляемой из бюджета Московской области», изложить в редакции согласно приложению </w:t>
      </w:r>
      <w:r w:rsidR="00E27965">
        <w:t>6</w:t>
      </w:r>
      <w:r w:rsidR="00D22706" w:rsidRPr="001E2D7C">
        <w:t xml:space="preserve"> к настоящему Решению.</w:t>
      </w:r>
      <w:r w:rsidR="006C4604">
        <w:t xml:space="preserve">      </w:t>
      </w:r>
    </w:p>
    <w:p w:rsidR="006C4604" w:rsidRPr="001E2D7C" w:rsidRDefault="006C4604" w:rsidP="00D22706">
      <w:pPr>
        <w:jc w:val="both"/>
      </w:pPr>
      <w:r>
        <w:t xml:space="preserve">           </w:t>
      </w:r>
      <w:r w:rsidRPr="006C4604">
        <w:rPr>
          <w:b/>
        </w:rPr>
        <w:t>2.6. Приложение № 13</w:t>
      </w:r>
      <w:r>
        <w:t xml:space="preserve"> «</w:t>
      </w:r>
      <w:r w:rsidRPr="006C4604">
        <w:t>Расходы бюджета Талдомского городского округа на 2020 год за счет средств иных межбюджетных трансфертов</w:t>
      </w:r>
      <w:r>
        <w:t>» изложить в редакции согласно приложению № 7.</w:t>
      </w:r>
    </w:p>
    <w:p w:rsidR="004C6D72" w:rsidRPr="008F2FE2" w:rsidRDefault="00B002DF" w:rsidP="008F2FE2">
      <w:pPr>
        <w:ind w:firstLine="540"/>
        <w:jc w:val="both"/>
        <w:rPr>
          <w:b/>
        </w:rPr>
      </w:pPr>
      <w:r w:rsidRPr="001E2D7C">
        <w:t xml:space="preserve">  </w:t>
      </w:r>
      <w:r w:rsidR="008C5AEA" w:rsidRPr="001E2D7C">
        <w:rPr>
          <w:b/>
        </w:rPr>
        <w:t>2</w:t>
      </w:r>
      <w:r w:rsidR="005375D9" w:rsidRPr="001E2D7C">
        <w:rPr>
          <w:b/>
        </w:rPr>
        <w:t>.</w:t>
      </w:r>
      <w:r w:rsidR="006C4604">
        <w:rPr>
          <w:b/>
        </w:rPr>
        <w:t>7</w:t>
      </w:r>
      <w:r w:rsidR="00AC0A23" w:rsidRPr="001E2D7C">
        <w:rPr>
          <w:b/>
        </w:rPr>
        <w:t>. Приложение 15</w:t>
      </w:r>
      <w:r w:rsidR="005375D9" w:rsidRPr="001E2D7C">
        <w:rPr>
          <w:b/>
        </w:rPr>
        <w:t xml:space="preserve"> </w:t>
      </w:r>
      <w:r w:rsidR="005375D9" w:rsidRPr="001E2D7C">
        <w:t xml:space="preserve">«Источники внутреннего финансирования дефицита бюджета Талдомского </w:t>
      </w:r>
      <w:r w:rsidR="00D506A0" w:rsidRPr="001E2D7C">
        <w:t xml:space="preserve">городского округа </w:t>
      </w:r>
      <w:r w:rsidR="00AC0A23" w:rsidRPr="001E2D7C">
        <w:t>на 20</w:t>
      </w:r>
      <w:r w:rsidR="00D22706" w:rsidRPr="001E2D7C">
        <w:t>20</w:t>
      </w:r>
      <w:r w:rsidR="005375D9" w:rsidRPr="001E2D7C">
        <w:t xml:space="preserve"> год» изложить в </w:t>
      </w:r>
      <w:r w:rsidR="00AC0A23" w:rsidRPr="001E2D7C">
        <w:t xml:space="preserve">редакции согласно приложению </w:t>
      </w:r>
      <w:r w:rsidR="006C4604">
        <w:t>8</w:t>
      </w:r>
      <w:r w:rsidR="001D06BC" w:rsidRPr="001E2D7C">
        <w:t xml:space="preserve"> </w:t>
      </w:r>
      <w:r w:rsidR="005375D9" w:rsidRPr="001E2D7C">
        <w:t xml:space="preserve">к настоящему </w:t>
      </w:r>
      <w:r w:rsidR="00AC0A23" w:rsidRPr="001E2D7C">
        <w:t>Р</w:t>
      </w:r>
      <w:r w:rsidR="005375D9" w:rsidRPr="001E2D7C">
        <w:t>ешению</w:t>
      </w:r>
      <w:r w:rsidR="005375D9" w:rsidRPr="001E2D7C">
        <w:rPr>
          <w:b/>
        </w:rPr>
        <w:t>.</w:t>
      </w:r>
    </w:p>
    <w:p w:rsidR="005375D9" w:rsidRPr="001E2D7C" w:rsidRDefault="005375D9" w:rsidP="001E2D7C">
      <w:pPr>
        <w:jc w:val="both"/>
        <w:rPr>
          <w:b/>
        </w:rPr>
      </w:pPr>
    </w:p>
    <w:p w:rsidR="001D06BC" w:rsidRPr="001E2D7C" w:rsidRDefault="009D3E8D" w:rsidP="001F4A6B">
      <w:pPr>
        <w:ind w:firstLine="540"/>
      </w:pPr>
      <w:r w:rsidRPr="001E2D7C">
        <w:rPr>
          <w:b/>
        </w:rPr>
        <w:t>3</w:t>
      </w:r>
      <w:r w:rsidR="005375D9" w:rsidRPr="001E2D7C">
        <w:rPr>
          <w:b/>
        </w:rPr>
        <w:t>.</w:t>
      </w:r>
      <w:r w:rsidR="005375D9" w:rsidRPr="001E2D7C">
        <w:t xml:space="preserve"> Решение вступает в силу со дня его подписания.</w:t>
      </w:r>
    </w:p>
    <w:p w:rsidR="00357295" w:rsidRPr="001E2D7C" w:rsidRDefault="00357295" w:rsidP="005375D9"/>
    <w:p w:rsidR="00357295" w:rsidRPr="001E2D7C" w:rsidRDefault="00357295" w:rsidP="005375D9"/>
    <w:p w:rsidR="005375D9" w:rsidRPr="001E2D7C" w:rsidRDefault="005375D9" w:rsidP="005375D9">
      <w:r w:rsidRPr="001E2D7C">
        <w:t>Председатель Совета депутатов</w:t>
      </w:r>
    </w:p>
    <w:p w:rsidR="005375D9" w:rsidRPr="001E2D7C" w:rsidRDefault="005375D9" w:rsidP="005375D9">
      <w:r w:rsidRPr="001E2D7C">
        <w:t xml:space="preserve">Талдомского </w:t>
      </w:r>
      <w:r w:rsidR="009B3314" w:rsidRPr="001E2D7C">
        <w:t>городского округа</w:t>
      </w:r>
      <w:r w:rsidRPr="001E2D7C">
        <w:t xml:space="preserve">                                                   </w:t>
      </w:r>
      <w:r w:rsidR="009B3314" w:rsidRPr="001E2D7C">
        <w:t>М</w:t>
      </w:r>
      <w:r w:rsidR="001F4A6B" w:rsidRPr="001E2D7C">
        <w:t>.</w:t>
      </w:r>
      <w:r w:rsidR="009B3314" w:rsidRPr="001E2D7C">
        <w:t>И</w:t>
      </w:r>
      <w:r w:rsidR="001F4A6B" w:rsidRPr="001E2D7C">
        <w:t xml:space="preserve">. </w:t>
      </w:r>
      <w:r w:rsidR="009B3314" w:rsidRPr="001E2D7C">
        <w:t>Аникеев</w:t>
      </w:r>
    </w:p>
    <w:p w:rsidR="005375D9" w:rsidRPr="001E2D7C" w:rsidRDefault="005375D9" w:rsidP="005375D9"/>
    <w:p w:rsidR="00357295" w:rsidRPr="001E2D7C" w:rsidRDefault="00357295" w:rsidP="005375D9"/>
    <w:p w:rsidR="005375D9" w:rsidRPr="001E2D7C" w:rsidRDefault="009B3314" w:rsidP="005375D9">
      <w:r w:rsidRPr="001E2D7C">
        <w:t xml:space="preserve"> </w:t>
      </w:r>
      <w:r w:rsidR="005375D9" w:rsidRPr="001E2D7C">
        <w:t>Глава Талдомского</w:t>
      </w:r>
    </w:p>
    <w:p w:rsidR="00357295" w:rsidRPr="001E2D7C" w:rsidRDefault="009B3314" w:rsidP="006C4604">
      <w:r w:rsidRPr="001E2D7C">
        <w:t xml:space="preserve"> городского округа</w:t>
      </w:r>
      <w:r w:rsidR="005375D9" w:rsidRPr="001E2D7C">
        <w:t xml:space="preserve">                                                 </w:t>
      </w:r>
      <w:r w:rsidR="003875BF" w:rsidRPr="001E2D7C">
        <w:t xml:space="preserve"> </w:t>
      </w:r>
      <w:r w:rsidR="005375D9" w:rsidRPr="001E2D7C">
        <w:t xml:space="preserve"> </w:t>
      </w:r>
      <w:r w:rsidR="006C4604">
        <w:t xml:space="preserve">                       В.Ю.Юдин</w:t>
      </w:r>
    </w:p>
    <w:p w:rsidR="001E2D7C" w:rsidRDefault="001E2D7C" w:rsidP="006C4604">
      <w:pPr>
        <w:jc w:val="both"/>
      </w:pPr>
    </w:p>
    <w:p w:rsidR="001E2D7C" w:rsidRDefault="001E2D7C" w:rsidP="005375D9">
      <w:pPr>
        <w:ind w:firstLine="360"/>
        <w:jc w:val="both"/>
      </w:pPr>
    </w:p>
    <w:p w:rsidR="001E2D7C" w:rsidRDefault="001E2D7C" w:rsidP="005375D9">
      <w:pPr>
        <w:ind w:firstLine="360"/>
        <w:jc w:val="both"/>
      </w:pPr>
    </w:p>
    <w:p w:rsidR="001E2D7C" w:rsidRDefault="001E2D7C" w:rsidP="005375D9">
      <w:pPr>
        <w:ind w:firstLine="360"/>
        <w:jc w:val="both"/>
      </w:pPr>
    </w:p>
    <w:p w:rsidR="001E2D7C" w:rsidRDefault="001E2D7C" w:rsidP="005375D9">
      <w:pPr>
        <w:ind w:firstLine="360"/>
        <w:jc w:val="both"/>
      </w:pPr>
    </w:p>
    <w:p w:rsidR="001E2D7C" w:rsidRDefault="001E2D7C" w:rsidP="005375D9">
      <w:pPr>
        <w:ind w:firstLine="360"/>
        <w:jc w:val="both"/>
      </w:pPr>
    </w:p>
    <w:p w:rsidR="001E2D7C" w:rsidRDefault="001E2D7C" w:rsidP="005375D9">
      <w:pPr>
        <w:ind w:firstLine="360"/>
        <w:jc w:val="both"/>
      </w:pPr>
    </w:p>
    <w:p w:rsidR="001E2D7C" w:rsidRDefault="001E2D7C" w:rsidP="005375D9">
      <w:pPr>
        <w:ind w:firstLine="360"/>
        <w:jc w:val="both"/>
      </w:pPr>
    </w:p>
    <w:p w:rsidR="001E2D7C" w:rsidRPr="001E2D7C" w:rsidRDefault="001E2D7C" w:rsidP="005375D9">
      <w:pPr>
        <w:ind w:firstLine="360"/>
        <w:jc w:val="both"/>
      </w:pPr>
    </w:p>
    <w:p w:rsidR="00D85383" w:rsidRPr="001E2D7C" w:rsidRDefault="005375D9" w:rsidP="00D85383">
      <w:pPr>
        <w:jc w:val="both"/>
        <w:rPr>
          <w:sz w:val="20"/>
          <w:szCs w:val="20"/>
        </w:rPr>
      </w:pPr>
      <w:r w:rsidRPr="001E2D7C">
        <w:rPr>
          <w:sz w:val="20"/>
          <w:szCs w:val="20"/>
        </w:rPr>
        <w:t>Разослано:</w:t>
      </w:r>
      <w:r w:rsidR="00D85383" w:rsidRPr="001E2D7C">
        <w:rPr>
          <w:sz w:val="20"/>
          <w:szCs w:val="20"/>
        </w:rPr>
        <w:t xml:space="preserve"> в дело – 2</w:t>
      </w:r>
      <w:r w:rsidRPr="001E2D7C">
        <w:rPr>
          <w:sz w:val="20"/>
          <w:szCs w:val="20"/>
        </w:rPr>
        <w:t>, Глав</w:t>
      </w:r>
      <w:r w:rsidR="001E2D7C">
        <w:rPr>
          <w:sz w:val="20"/>
          <w:szCs w:val="20"/>
        </w:rPr>
        <w:t>а</w:t>
      </w:r>
      <w:r w:rsidRPr="001E2D7C">
        <w:rPr>
          <w:sz w:val="20"/>
          <w:szCs w:val="20"/>
        </w:rPr>
        <w:t xml:space="preserve"> Талдомского муниципального района – 1,</w:t>
      </w:r>
    </w:p>
    <w:p w:rsidR="005375D9" w:rsidRPr="001E2D7C" w:rsidRDefault="00D85383" w:rsidP="00D85383">
      <w:pPr>
        <w:jc w:val="both"/>
        <w:rPr>
          <w:sz w:val="20"/>
          <w:szCs w:val="20"/>
        </w:rPr>
      </w:pPr>
      <w:r w:rsidRPr="001E2D7C">
        <w:rPr>
          <w:sz w:val="20"/>
          <w:szCs w:val="20"/>
        </w:rPr>
        <w:t>Прокуратур</w:t>
      </w:r>
      <w:r w:rsidR="001E2D7C">
        <w:rPr>
          <w:sz w:val="20"/>
          <w:szCs w:val="20"/>
        </w:rPr>
        <w:t>а</w:t>
      </w:r>
      <w:r w:rsidRPr="001E2D7C">
        <w:rPr>
          <w:sz w:val="20"/>
          <w:szCs w:val="20"/>
        </w:rPr>
        <w:t>– 1, Финансов</w:t>
      </w:r>
      <w:r w:rsidR="001E2D7C">
        <w:rPr>
          <w:sz w:val="20"/>
          <w:szCs w:val="20"/>
        </w:rPr>
        <w:t>ое</w:t>
      </w:r>
      <w:r w:rsidRPr="001E2D7C">
        <w:rPr>
          <w:sz w:val="20"/>
          <w:szCs w:val="20"/>
        </w:rPr>
        <w:t xml:space="preserve"> управлени</w:t>
      </w:r>
      <w:r w:rsidR="001E2D7C">
        <w:rPr>
          <w:sz w:val="20"/>
          <w:szCs w:val="20"/>
        </w:rPr>
        <w:t>е</w:t>
      </w:r>
      <w:r w:rsidRPr="001E2D7C">
        <w:rPr>
          <w:sz w:val="20"/>
          <w:szCs w:val="20"/>
        </w:rPr>
        <w:t>– 1.</w:t>
      </w:r>
    </w:p>
    <w:sectPr w:rsidR="005375D9" w:rsidRPr="001E2D7C" w:rsidSect="003875BF">
      <w:pgSz w:w="11906" w:h="16838"/>
      <w:pgMar w:top="1134" w:right="850" w:bottom="851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5D9"/>
    <w:rsid w:val="00002A31"/>
    <w:rsid w:val="00005094"/>
    <w:rsid w:val="000107C5"/>
    <w:rsid w:val="000107F9"/>
    <w:rsid w:val="000116A6"/>
    <w:rsid w:val="00011E29"/>
    <w:rsid w:val="00012474"/>
    <w:rsid w:val="00016499"/>
    <w:rsid w:val="00016F83"/>
    <w:rsid w:val="00022653"/>
    <w:rsid w:val="0002321A"/>
    <w:rsid w:val="00023FA2"/>
    <w:rsid w:val="00025FE6"/>
    <w:rsid w:val="00026588"/>
    <w:rsid w:val="000316A0"/>
    <w:rsid w:val="000379B6"/>
    <w:rsid w:val="000507A5"/>
    <w:rsid w:val="00051402"/>
    <w:rsid w:val="00055DD5"/>
    <w:rsid w:val="00062AAC"/>
    <w:rsid w:val="00065885"/>
    <w:rsid w:val="00065CD5"/>
    <w:rsid w:val="00072F94"/>
    <w:rsid w:val="00087C6B"/>
    <w:rsid w:val="00094366"/>
    <w:rsid w:val="000A3663"/>
    <w:rsid w:val="000A6DD8"/>
    <w:rsid w:val="000B1F58"/>
    <w:rsid w:val="000B307B"/>
    <w:rsid w:val="000B42DB"/>
    <w:rsid w:val="000B75FF"/>
    <w:rsid w:val="000C2BEF"/>
    <w:rsid w:val="000C66A4"/>
    <w:rsid w:val="000D3C12"/>
    <w:rsid w:val="000D667A"/>
    <w:rsid w:val="000E3D2F"/>
    <w:rsid w:val="00100159"/>
    <w:rsid w:val="00103EC4"/>
    <w:rsid w:val="00111F30"/>
    <w:rsid w:val="00112E38"/>
    <w:rsid w:val="001208AF"/>
    <w:rsid w:val="00124FD3"/>
    <w:rsid w:val="0012645C"/>
    <w:rsid w:val="001274BA"/>
    <w:rsid w:val="001315EC"/>
    <w:rsid w:val="001354FB"/>
    <w:rsid w:val="00137974"/>
    <w:rsid w:val="00141625"/>
    <w:rsid w:val="00143D11"/>
    <w:rsid w:val="00145474"/>
    <w:rsid w:val="00153C57"/>
    <w:rsid w:val="001567B5"/>
    <w:rsid w:val="00157A7E"/>
    <w:rsid w:val="00164BF3"/>
    <w:rsid w:val="00166B00"/>
    <w:rsid w:val="00173F58"/>
    <w:rsid w:val="001909EE"/>
    <w:rsid w:val="00191A75"/>
    <w:rsid w:val="001A424E"/>
    <w:rsid w:val="001A6C72"/>
    <w:rsid w:val="001B1B61"/>
    <w:rsid w:val="001B44F0"/>
    <w:rsid w:val="001C0D40"/>
    <w:rsid w:val="001D06BC"/>
    <w:rsid w:val="001D1C6F"/>
    <w:rsid w:val="001D395D"/>
    <w:rsid w:val="001D419E"/>
    <w:rsid w:val="001D4829"/>
    <w:rsid w:val="001E2BEC"/>
    <w:rsid w:val="001E2D7C"/>
    <w:rsid w:val="001E6C57"/>
    <w:rsid w:val="001F4A6B"/>
    <w:rsid w:val="001F5A46"/>
    <w:rsid w:val="00202882"/>
    <w:rsid w:val="00211C7B"/>
    <w:rsid w:val="0023469F"/>
    <w:rsid w:val="0023671B"/>
    <w:rsid w:val="002431AB"/>
    <w:rsid w:val="002461D7"/>
    <w:rsid w:val="00250756"/>
    <w:rsid w:val="00254156"/>
    <w:rsid w:val="00255F22"/>
    <w:rsid w:val="0026476E"/>
    <w:rsid w:val="002653C2"/>
    <w:rsid w:val="002653C9"/>
    <w:rsid w:val="00266726"/>
    <w:rsid w:val="00280481"/>
    <w:rsid w:val="00281CCB"/>
    <w:rsid w:val="00283397"/>
    <w:rsid w:val="00285111"/>
    <w:rsid w:val="002875CE"/>
    <w:rsid w:val="00292902"/>
    <w:rsid w:val="00292A90"/>
    <w:rsid w:val="00293D87"/>
    <w:rsid w:val="00294569"/>
    <w:rsid w:val="002A2AFC"/>
    <w:rsid w:val="002A4C28"/>
    <w:rsid w:val="002A6F57"/>
    <w:rsid w:val="002B0E80"/>
    <w:rsid w:val="002B313D"/>
    <w:rsid w:val="002B4C39"/>
    <w:rsid w:val="002B600A"/>
    <w:rsid w:val="002C7FA1"/>
    <w:rsid w:val="002D67BE"/>
    <w:rsid w:val="002E2045"/>
    <w:rsid w:val="002E4498"/>
    <w:rsid w:val="002F08DF"/>
    <w:rsid w:val="002F1718"/>
    <w:rsid w:val="00300018"/>
    <w:rsid w:val="00303F2C"/>
    <w:rsid w:val="00304B8C"/>
    <w:rsid w:val="003053EF"/>
    <w:rsid w:val="00305702"/>
    <w:rsid w:val="003177EF"/>
    <w:rsid w:val="00320889"/>
    <w:rsid w:val="003215E2"/>
    <w:rsid w:val="00322BD3"/>
    <w:rsid w:val="00331D6F"/>
    <w:rsid w:val="00347950"/>
    <w:rsid w:val="00357295"/>
    <w:rsid w:val="0037376E"/>
    <w:rsid w:val="00374228"/>
    <w:rsid w:val="003803CB"/>
    <w:rsid w:val="00384B47"/>
    <w:rsid w:val="003875BF"/>
    <w:rsid w:val="00391DDC"/>
    <w:rsid w:val="003A4FE5"/>
    <w:rsid w:val="003A58F4"/>
    <w:rsid w:val="003A60DE"/>
    <w:rsid w:val="003C3032"/>
    <w:rsid w:val="003C70E2"/>
    <w:rsid w:val="003D1EC3"/>
    <w:rsid w:val="003D5A15"/>
    <w:rsid w:val="003E32AF"/>
    <w:rsid w:val="003E3E9D"/>
    <w:rsid w:val="003E5F78"/>
    <w:rsid w:val="003F15BA"/>
    <w:rsid w:val="00400BB4"/>
    <w:rsid w:val="00400DF7"/>
    <w:rsid w:val="00404B40"/>
    <w:rsid w:val="00405641"/>
    <w:rsid w:val="0041094F"/>
    <w:rsid w:val="00421443"/>
    <w:rsid w:val="00421E83"/>
    <w:rsid w:val="00421FC2"/>
    <w:rsid w:val="00423510"/>
    <w:rsid w:val="00426A95"/>
    <w:rsid w:val="004312F8"/>
    <w:rsid w:val="00431782"/>
    <w:rsid w:val="004351C5"/>
    <w:rsid w:val="004400CF"/>
    <w:rsid w:val="0044309F"/>
    <w:rsid w:val="00445289"/>
    <w:rsid w:val="00447B7E"/>
    <w:rsid w:val="00460B13"/>
    <w:rsid w:val="004626CB"/>
    <w:rsid w:val="004669B5"/>
    <w:rsid w:val="004703D6"/>
    <w:rsid w:val="00470570"/>
    <w:rsid w:val="00486AEA"/>
    <w:rsid w:val="00486CF9"/>
    <w:rsid w:val="00492ABB"/>
    <w:rsid w:val="00496033"/>
    <w:rsid w:val="004A2BB3"/>
    <w:rsid w:val="004A60D3"/>
    <w:rsid w:val="004A6D92"/>
    <w:rsid w:val="004B50FF"/>
    <w:rsid w:val="004C0376"/>
    <w:rsid w:val="004C1269"/>
    <w:rsid w:val="004C68AD"/>
    <w:rsid w:val="004C6D72"/>
    <w:rsid w:val="004D2EA4"/>
    <w:rsid w:val="004E5C3D"/>
    <w:rsid w:val="004F4E7F"/>
    <w:rsid w:val="004F50E2"/>
    <w:rsid w:val="004F790D"/>
    <w:rsid w:val="0050568A"/>
    <w:rsid w:val="005117E7"/>
    <w:rsid w:val="005127D5"/>
    <w:rsid w:val="0051435D"/>
    <w:rsid w:val="00515DAB"/>
    <w:rsid w:val="005375D9"/>
    <w:rsid w:val="0054593D"/>
    <w:rsid w:val="00551A97"/>
    <w:rsid w:val="0055289B"/>
    <w:rsid w:val="00572149"/>
    <w:rsid w:val="00580D03"/>
    <w:rsid w:val="005962A6"/>
    <w:rsid w:val="005964F4"/>
    <w:rsid w:val="005A0034"/>
    <w:rsid w:val="005A2D18"/>
    <w:rsid w:val="005B2FC9"/>
    <w:rsid w:val="005B54B7"/>
    <w:rsid w:val="005C2129"/>
    <w:rsid w:val="005C41BB"/>
    <w:rsid w:val="005C591F"/>
    <w:rsid w:val="005C75FB"/>
    <w:rsid w:val="005D0CD9"/>
    <w:rsid w:val="005D602E"/>
    <w:rsid w:val="005E4B4B"/>
    <w:rsid w:val="005F610D"/>
    <w:rsid w:val="005F6643"/>
    <w:rsid w:val="00610143"/>
    <w:rsid w:val="0061433E"/>
    <w:rsid w:val="00615373"/>
    <w:rsid w:val="00617188"/>
    <w:rsid w:val="00620445"/>
    <w:rsid w:val="00635B6D"/>
    <w:rsid w:val="00637D23"/>
    <w:rsid w:val="00637EA5"/>
    <w:rsid w:val="00655453"/>
    <w:rsid w:val="00656261"/>
    <w:rsid w:val="00657CF3"/>
    <w:rsid w:val="00665E07"/>
    <w:rsid w:val="006662F9"/>
    <w:rsid w:val="00670CDD"/>
    <w:rsid w:val="00674356"/>
    <w:rsid w:val="00674A52"/>
    <w:rsid w:val="0069007B"/>
    <w:rsid w:val="00695FC3"/>
    <w:rsid w:val="006A0837"/>
    <w:rsid w:val="006A6915"/>
    <w:rsid w:val="006A7E3E"/>
    <w:rsid w:val="006B2496"/>
    <w:rsid w:val="006C012B"/>
    <w:rsid w:val="006C0917"/>
    <w:rsid w:val="006C4604"/>
    <w:rsid w:val="006D3553"/>
    <w:rsid w:val="006E2A90"/>
    <w:rsid w:val="006E5443"/>
    <w:rsid w:val="006F0144"/>
    <w:rsid w:val="006F5BB7"/>
    <w:rsid w:val="00701EA2"/>
    <w:rsid w:val="007205C7"/>
    <w:rsid w:val="00736A51"/>
    <w:rsid w:val="00745F7F"/>
    <w:rsid w:val="00752FBD"/>
    <w:rsid w:val="0075474D"/>
    <w:rsid w:val="00760E78"/>
    <w:rsid w:val="00761F2E"/>
    <w:rsid w:val="007705A7"/>
    <w:rsid w:val="007713A5"/>
    <w:rsid w:val="00774964"/>
    <w:rsid w:val="00781F7D"/>
    <w:rsid w:val="007828E7"/>
    <w:rsid w:val="00790B39"/>
    <w:rsid w:val="007930FB"/>
    <w:rsid w:val="00794AAA"/>
    <w:rsid w:val="0079668E"/>
    <w:rsid w:val="007A11C0"/>
    <w:rsid w:val="007A52F0"/>
    <w:rsid w:val="007B2C45"/>
    <w:rsid w:val="007C05D5"/>
    <w:rsid w:val="007C1960"/>
    <w:rsid w:val="007C3532"/>
    <w:rsid w:val="007D609C"/>
    <w:rsid w:val="007F3903"/>
    <w:rsid w:val="007F4EF4"/>
    <w:rsid w:val="008004D9"/>
    <w:rsid w:val="00801019"/>
    <w:rsid w:val="0081634E"/>
    <w:rsid w:val="00824BAA"/>
    <w:rsid w:val="00824EBA"/>
    <w:rsid w:val="00834B94"/>
    <w:rsid w:val="008400E9"/>
    <w:rsid w:val="008468C4"/>
    <w:rsid w:val="00851D37"/>
    <w:rsid w:val="00852182"/>
    <w:rsid w:val="00854892"/>
    <w:rsid w:val="008858F0"/>
    <w:rsid w:val="00886143"/>
    <w:rsid w:val="0089281F"/>
    <w:rsid w:val="008A3053"/>
    <w:rsid w:val="008A6D74"/>
    <w:rsid w:val="008B0FB5"/>
    <w:rsid w:val="008B6612"/>
    <w:rsid w:val="008C0EE2"/>
    <w:rsid w:val="008C1F0C"/>
    <w:rsid w:val="008C5AEA"/>
    <w:rsid w:val="008D0393"/>
    <w:rsid w:val="008D0FCB"/>
    <w:rsid w:val="008D2F05"/>
    <w:rsid w:val="008D3A70"/>
    <w:rsid w:val="008D7DF8"/>
    <w:rsid w:val="008E1DA1"/>
    <w:rsid w:val="008E509C"/>
    <w:rsid w:val="008E6E59"/>
    <w:rsid w:val="008F1DDE"/>
    <w:rsid w:val="008F20F9"/>
    <w:rsid w:val="008F2FE2"/>
    <w:rsid w:val="008F36D5"/>
    <w:rsid w:val="008F39EF"/>
    <w:rsid w:val="008F5142"/>
    <w:rsid w:val="00903752"/>
    <w:rsid w:val="009062C3"/>
    <w:rsid w:val="00907CF3"/>
    <w:rsid w:val="00912C3D"/>
    <w:rsid w:val="00914EAB"/>
    <w:rsid w:val="00917DAF"/>
    <w:rsid w:val="009241AC"/>
    <w:rsid w:val="00933E1B"/>
    <w:rsid w:val="00933F43"/>
    <w:rsid w:val="0093465B"/>
    <w:rsid w:val="00952464"/>
    <w:rsid w:val="0095256D"/>
    <w:rsid w:val="00954118"/>
    <w:rsid w:val="009559F7"/>
    <w:rsid w:val="00961C35"/>
    <w:rsid w:val="00972D73"/>
    <w:rsid w:val="00981002"/>
    <w:rsid w:val="009821A4"/>
    <w:rsid w:val="0098307C"/>
    <w:rsid w:val="009854B2"/>
    <w:rsid w:val="00995E07"/>
    <w:rsid w:val="00996C48"/>
    <w:rsid w:val="009976D4"/>
    <w:rsid w:val="009B3314"/>
    <w:rsid w:val="009B577D"/>
    <w:rsid w:val="009B717C"/>
    <w:rsid w:val="009C1A5B"/>
    <w:rsid w:val="009C372C"/>
    <w:rsid w:val="009C54C9"/>
    <w:rsid w:val="009D3E8D"/>
    <w:rsid w:val="009D6A74"/>
    <w:rsid w:val="009E1477"/>
    <w:rsid w:val="009E6A06"/>
    <w:rsid w:val="009F2477"/>
    <w:rsid w:val="00A03099"/>
    <w:rsid w:val="00A07825"/>
    <w:rsid w:val="00A13139"/>
    <w:rsid w:val="00A13215"/>
    <w:rsid w:val="00A22E5E"/>
    <w:rsid w:val="00A30072"/>
    <w:rsid w:val="00A37932"/>
    <w:rsid w:val="00A542F5"/>
    <w:rsid w:val="00A63F98"/>
    <w:rsid w:val="00A75AFB"/>
    <w:rsid w:val="00A82C05"/>
    <w:rsid w:val="00A84BC7"/>
    <w:rsid w:val="00A854CD"/>
    <w:rsid w:val="00A91C17"/>
    <w:rsid w:val="00A94572"/>
    <w:rsid w:val="00AA1C97"/>
    <w:rsid w:val="00AA1CB8"/>
    <w:rsid w:val="00AA37A1"/>
    <w:rsid w:val="00AA5395"/>
    <w:rsid w:val="00AA73C8"/>
    <w:rsid w:val="00AB7D7B"/>
    <w:rsid w:val="00AC0A23"/>
    <w:rsid w:val="00AC24EA"/>
    <w:rsid w:val="00AC3765"/>
    <w:rsid w:val="00AD554A"/>
    <w:rsid w:val="00AD7973"/>
    <w:rsid w:val="00B002DF"/>
    <w:rsid w:val="00B01CD0"/>
    <w:rsid w:val="00B04DE1"/>
    <w:rsid w:val="00B07378"/>
    <w:rsid w:val="00B205AA"/>
    <w:rsid w:val="00B30300"/>
    <w:rsid w:val="00B36D58"/>
    <w:rsid w:val="00B47095"/>
    <w:rsid w:val="00B521A6"/>
    <w:rsid w:val="00B52693"/>
    <w:rsid w:val="00B52CA3"/>
    <w:rsid w:val="00B64460"/>
    <w:rsid w:val="00B657CD"/>
    <w:rsid w:val="00B659E3"/>
    <w:rsid w:val="00B72E84"/>
    <w:rsid w:val="00B77AD0"/>
    <w:rsid w:val="00B85109"/>
    <w:rsid w:val="00B867F8"/>
    <w:rsid w:val="00B9143F"/>
    <w:rsid w:val="00B9450E"/>
    <w:rsid w:val="00B95D1C"/>
    <w:rsid w:val="00BA4E7E"/>
    <w:rsid w:val="00BB156D"/>
    <w:rsid w:val="00BC278E"/>
    <w:rsid w:val="00BD2113"/>
    <w:rsid w:val="00BD2941"/>
    <w:rsid w:val="00BD7EE2"/>
    <w:rsid w:val="00BE5873"/>
    <w:rsid w:val="00BE6FB1"/>
    <w:rsid w:val="00BF35D7"/>
    <w:rsid w:val="00BF4A77"/>
    <w:rsid w:val="00C014CB"/>
    <w:rsid w:val="00C0480E"/>
    <w:rsid w:val="00C11FDA"/>
    <w:rsid w:val="00C1579C"/>
    <w:rsid w:val="00C2154B"/>
    <w:rsid w:val="00C36C11"/>
    <w:rsid w:val="00C37429"/>
    <w:rsid w:val="00C43D9E"/>
    <w:rsid w:val="00C46DA6"/>
    <w:rsid w:val="00C63535"/>
    <w:rsid w:val="00C7126B"/>
    <w:rsid w:val="00C94F2C"/>
    <w:rsid w:val="00C97707"/>
    <w:rsid w:val="00CA046D"/>
    <w:rsid w:val="00CA3B71"/>
    <w:rsid w:val="00CA50FC"/>
    <w:rsid w:val="00CB2326"/>
    <w:rsid w:val="00CB3334"/>
    <w:rsid w:val="00CB4251"/>
    <w:rsid w:val="00CB4B5E"/>
    <w:rsid w:val="00CC4F6C"/>
    <w:rsid w:val="00CC6E0B"/>
    <w:rsid w:val="00CC737A"/>
    <w:rsid w:val="00CD05A0"/>
    <w:rsid w:val="00CD5BCA"/>
    <w:rsid w:val="00CD7E2B"/>
    <w:rsid w:val="00CE0B2F"/>
    <w:rsid w:val="00CE1249"/>
    <w:rsid w:val="00CE2BFA"/>
    <w:rsid w:val="00CE52C6"/>
    <w:rsid w:val="00CE700D"/>
    <w:rsid w:val="00CE7632"/>
    <w:rsid w:val="00CF23EE"/>
    <w:rsid w:val="00CF29D7"/>
    <w:rsid w:val="00CF4253"/>
    <w:rsid w:val="00CF4C79"/>
    <w:rsid w:val="00CF5043"/>
    <w:rsid w:val="00CF5215"/>
    <w:rsid w:val="00D00CD4"/>
    <w:rsid w:val="00D05A47"/>
    <w:rsid w:val="00D06150"/>
    <w:rsid w:val="00D11371"/>
    <w:rsid w:val="00D1772D"/>
    <w:rsid w:val="00D20CE0"/>
    <w:rsid w:val="00D22706"/>
    <w:rsid w:val="00D260F9"/>
    <w:rsid w:val="00D30F81"/>
    <w:rsid w:val="00D41AC3"/>
    <w:rsid w:val="00D42CFF"/>
    <w:rsid w:val="00D506A0"/>
    <w:rsid w:val="00D50BBA"/>
    <w:rsid w:val="00D52C8C"/>
    <w:rsid w:val="00D60118"/>
    <w:rsid w:val="00D61493"/>
    <w:rsid w:val="00D85383"/>
    <w:rsid w:val="00D86CB1"/>
    <w:rsid w:val="00D909A5"/>
    <w:rsid w:val="00D90FE5"/>
    <w:rsid w:val="00D914E8"/>
    <w:rsid w:val="00D937CD"/>
    <w:rsid w:val="00D970F9"/>
    <w:rsid w:val="00DA0065"/>
    <w:rsid w:val="00DA14D2"/>
    <w:rsid w:val="00DA6E2C"/>
    <w:rsid w:val="00DB1A8E"/>
    <w:rsid w:val="00DC4474"/>
    <w:rsid w:val="00DC602B"/>
    <w:rsid w:val="00DD103E"/>
    <w:rsid w:val="00DD770E"/>
    <w:rsid w:val="00DE5CAD"/>
    <w:rsid w:val="00DE7141"/>
    <w:rsid w:val="00DF1527"/>
    <w:rsid w:val="00DF4CDC"/>
    <w:rsid w:val="00DF55DC"/>
    <w:rsid w:val="00DF6B5F"/>
    <w:rsid w:val="00DF75F7"/>
    <w:rsid w:val="00E0571C"/>
    <w:rsid w:val="00E127B3"/>
    <w:rsid w:val="00E20B5F"/>
    <w:rsid w:val="00E21141"/>
    <w:rsid w:val="00E27965"/>
    <w:rsid w:val="00E313FA"/>
    <w:rsid w:val="00E435E7"/>
    <w:rsid w:val="00E44119"/>
    <w:rsid w:val="00E466C9"/>
    <w:rsid w:val="00E56DDF"/>
    <w:rsid w:val="00E63DB5"/>
    <w:rsid w:val="00E67602"/>
    <w:rsid w:val="00E7170E"/>
    <w:rsid w:val="00E8224C"/>
    <w:rsid w:val="00E82F85"/>
    <w:rsid w:val="00E871FE"/>
    <w:rsid w:val="00E903F0"/>
    <w:rsid w:val="00E91110"/>
    <w:rsid w:val="00E93B79"/>
    <w:rsid w:val="00E97D39"/>
    <w:rsid w:val="00EA44DD"/>
    <w:rsid w:val="00EA7ACA"/>
    <w:rsid w:val="00EB538F"/>
    <w:rsid w:val="00EB7CDE"/>
    <w:rsid w:val="00EC2F99"/>
    <w:rsid w:val="00ED2185"/>
    <w:rsid w:val="00EF423B"/>
    <w:rsid w:val="00F05AC6"/>
    <w:rsid w:val="00F06D20"/>
    <w:rsid w:val="00F20498"/>
    <w:rsid w:val="00F208A5"/>
    <w:rsid w:val="00F21FEC"/>
    <w:rsid w:val="00F224C8"/>
    <w:rsid w:val="00F25F27"/>
    <w:rsid w:val="00F32666"/>
    <w:rsid w:val="00F406FC"/>
    <w:rsid w:val="00F43896"/>
    <w:rsid w:val="00F466DB"/>
    <w:rsid w:val="00F52C09"/>
    <w:rsid w:val="00F533EA"/>
    <w:rsid w:val="00F70548"/>
    <w:rsid w:val="00F718C8"/>
    <w:rsid w:val="00F8692E"/>
    <w:rsid w:val="00F871BB"/>
    <w:rsid w:val="00F92E91"/>
    <w:rsid w:val="00FA5C31"/>
    <w:rsid w:val="00FA7397"/>
    <w:rsid w:val="00FB44E9"/>
    <w:rsid w:val="00FC7108"/>
    <w:rsid w:val="00FE0631"/>
    <w:rsid w:val="00FE1DE0"/>
    <w:rsid w:val="00FE2B36"/>
    <w:rsid w:val="00FE4A7E"/>
    <w:rsid w:val="00FF0FDC"/>
    <w:rsid w:val="00FF1151"/>
    <w:rsid w:val="00FF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75D9"/>
    <w:rPr>
      <w:sz w:val="24"/>
      <w:szCs w:val="24"/>
    </w:rPr>
  </w:style>
  <w:style w:type="paragraph" w:styleId="3">
    <w:name w:val="heading 3"/>
    <w:basedOn w:val="a"/>
    <w:qFormat/>
    <w:rsid w:val="005375D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75D9"/>
    <w:pPr>
      <w:spacing w:after="120"/>
    </w:pPr>
    <w:rPr>
      <w:lang w:val="en-US" w:eastAsia="en-US"/>
    </w:rPr>
  </w:style>
  <w:style w:type="paragraph" w:customStyle="1" w:styleId="ConsPlusNormal">
    <w:name w:val="ConsPlusNormal"/>
    <w:rsid w:val="00E435E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Title"/>
    <w:basedOn w:val="a"/>
    <w:next w:val="a"/>
    <w:link w:val="a5"/>
    <w:qFormat/>
    <w:rsid w:val="00DA00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DA0065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5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218D9-0B59-4D75-A294-1A3E3AE1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office 2007 rus ent:</Company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777</dc:creator>
  <cp:lastModifiedBy>777</cp:lastModifiedBy>
  <cp:revision>5</cp:revision>
  <cp:lastPrinted>2020-02-04T08:43:00Z</cp:lastPrinted>
  <dcterms:created xsi:type="dcterms:W3CDTF">2020-06-16T08:45:00Z</dcterms:created>
  <dcterms:modified xsi:type="dcterms:W3CDTF">2020-06-18T08:24:00Z</dcterms:modified>
</cp:coreProperties>
</file>